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B96A" w14:textId="77777777" w:rsidR="00361DA5" w:rsidRDefault="00361DA5" w:rsidP="00E849AF">
      <w:pPr>
        <w:pStyle w:val="NoSpacing"/>
        <w:jc w:val="center"/>
      </w:pPr>
    </w:p>
    <w:p w14:paraId="0FAFAB92" w14:textId="77777777" w:rsidR="006D3FEC" w:rsidRDefault="006D3FEC" w:rsidP="00CE6F8E">
      <w:pPr>
        <w:pStyle w:val="NoSpacing"/>
      </w:pPr>
    </w:p>
    <w:p w14:paraId="6155AD25" w14:textId="77777777" w:rsidR="00D271AA" w:rsidRDefault="00E849AF" w:rsidP="00E849AF">
      <w:pPr>
        <w:pStyle w:val="NoSpacing"/>
        <w:jc w:val="center"/>
      </w:pPr>
      <w:r>
        <w:t>Newport Borough Municipal Authority</w:t>
      </w:r>
    </w:p>
    <w:p w14:paraId="7CFFBC9D" w14:textId="25C0FA6B" w:rsidR="001469D1" w:rsidRDefault="00E737C6" w:rsidP="00E849AF">
      <w:pPr>
        <w:pStyle w:val="NoSpacing"/>
        <w:jc w:val="center"/>
      </w:pPr>
      <w:bookmarkStart w:id="0" w:name="_GoBack"/>
      <w:r>
        <w:t>February 24</w:t>
      </w:r>
      <w:r w:rsidR="006D6689">
        <w:t>, 2022</w:t>
      </w:r>
    </w:p>
    <w:bookmarkEnd w:id="0"/>
    <w:p w14:paraId="6DC1CACE" w14:textId="5005FB28" w:rsidR="00E849AF" w:rsidRDefault="001469D1" w:rsidP="00E849AF">
      <w:pPr>
        <w:pStyle w:val="NoSpacing"/>
        <w:jc w:val="center"/>
      </w:pPr>
      <w:r>
        <w:t xml:space="preserve">Meeting </w:t>
      </w:r>
      <w:r w:rsidR="00E849AF">
        <w:t>Agenda</w:t>
      </w:r>
    </w:p>
    <w:p w14:paraId="3E8E3BF2" w14:textId="77777777" w:rsidR="00E849AF" w:rsidRDefault="00E849AF" w:rsidP="00E849AF">
      <w:pPr>
        <w:pStyle w:val="NoSpacing"/>
        <w:jc w:val="center"/>
      </w:pPr>
    </w:p>
    <w:p w14:paraId="719E772C" w14:textId="77777777" w:rsidR="003A6CED" w:rsidRDefault="003A6CED" w:rsidP="00E849AF">
      <w:pPr>
        <w:pStyle w:val="NoSpacing"/>
      </w:pPr>
    </w:p>
    <w:p w14:paraId="53036D0C" w14:textId="4ED6DD27" w:rsidR="00E849AF" w:rsidRDefault="007100AA" w:rsidP="00E849AF">
      <w:pPr>
        <w:pStyle w:val="NoSpacing"/>
        <w:rPr>
          <w:b/>
        </w:rPr>
      </w:pPr>
      <w:r>
        <w:rPr>
          <w:b/>
        </w:rPr>
        <w:t>7:00</w:t>
      </w:r>
      <w:r w:rsidR="00E849AF" w:rsidRPr="000D6548">
        <w:rPr>
          <w:b/>
        </w:rPr>
        <w:t xml:space="preserve"> P.M.   Call meeting to order – Meeting is being recorded</w:t>
      </w:r>
    </w:p>
    <w:p w14:paraId="2F8F86E7" w14:textId="77777777" w:rsidR="00E737C6" w:rsidRDefault="00E737C6" w:rsidP="00E849AF">
      <w:pPr>
        <w:pStyle w:val="NoSpacing"/>
        <w:rPr>
          <w:b/>
        </w:rPr>
      </w:pPr>
    </w:p>
    <w:p w14:paraId="30371E31" w14:textId="19EA0FEE" w:rsidR="00E737C6" w:rsidRDefault="00E737C6" w:rsidP="00E849AF">
      <w:pPr>
        <w:pStyle w:val="NoSpacing"/>
        <w:rPr>
          <w:b/>
        </w:rPr>
      </w:pPr>
      <w:r>
        <w:rPr>
          <w:b/>
        </w:rPr>
        <w:t>REORGANIZATION OF THE BO</w:t>
      </w:r>
      <w:r w:rsidR="00D40B8C">
        <w:rPr>
          <w:b/>
        </w:rPr>
        <w:t>A</w:t>
      </w:r>
      <w:r>
        <w:rPr>
          <w:b/>
        </w:rPr>
        <w:t xml:space="preserve">RD </w:t>
      </w:r>
    </w:p>
    <w:p w14:paraId="457B48B7" w14:textId="77777777" w:rsidR="00AF1BBF" w:rsidRDefault="00AF1BBF" w:rsidP="00E849AF">
      <w:pPr>
        <w:pStyle w:val="NoSpacing"/>
        <w:rPr>
          <w:b/>
        </w:rPr>
      </w:pPr>
    </w:p>
    <w:p w14:paraId="25A168C7" w14:textId="5CB9704B" w:rsidR="00B04C2C" w:rsidRDefault="00E849AF" w:rsidP="00E849AF">
      <w:pPr>
        <w:pStyle w:val="NoSpacing"/>
        <w:rPr>
          <w:b/>
          <w:u w:val="single"/>
        </w:rPr>
      </w:pPr>
      <w:r w:rsidRPr="00B04C2C">
        <w:rPr>
          <w:b/>
          <w:u w:val="single"/>
        </w:rPr>
        <w:t>Public Comment</w:t>
      </w:r>
      <w:r w:rsidRPr="00D977BF">
        <w:rPr>
          <w:b/>
        </w:rPr>
        <w:t xml:space="preserve"> </w:t>
      </w:r>
      <w:r w:rsidR="00D977BF" w:rsidRPr="00D977BF">
        <w:rPr>
          <w:b/>
        </w:rPr>
        <w:t xml:space="preserve">                    </w:t>
      </w:r>
    </w:p>
    <w:p w14:paraId="3C3D5B08" w14:textId="77777777" w:rsidR="007F44D6" w:rsidRPr="00D63CEF" w:rsidRDefault="007F44D6" w:rsidP="00E849AF">
      <w:pPr>
        <w:pStyle w:val="NoSpacing"/>
        <w:rPr>
          <w:u w:val="single"/>
        </w:rPr>
      </w:pPr>
    </w:p>
    <w:p w14:paraId="18DA195A" w14:textId="7D24E2DC" w:rsidR="006E21B6" w:rsidRDefault="00364028" w:rsidP="00E849AF">
      <w:pPr>
        <w:pStyle w:val="NoSpacing"/>
      </w:pPr>
      <w:r w:rsidRPr="00B04C2C">
        <w:rPr>
          <w:b/>
          <w:u w:val="single"/>
        </w:rPr>
        <w:t>Approval of Minutes</w:t>
      </w:r>
      <w:r w:rsidR="006E21B6">
        <w:t xml:space="preserve">            </w:t>
      </w:r>
      <w:r w:rsidR="00E737C6">
        <w:t>January 27, 2022 Meeting Minutes</w:t>
      </w:r>
    </w:p>
    <w:p w14:paraId="020B4433" w14:textId="77777777" w:rsidR="00364028" w:rsidRPr="00B04C2C" w:rsidRDefault="006E21B6" w:rsidP="00E849AF">
      <w:pPr>
        <w:pStyle w:val="NoSpacing"/>
        <w:rPr>
          <w:b/>
          <w:u w:val="single"/>
        </w:rPr>
      </w:pPr>
      <w:r>
        <w:t xml:space="preserve">                                                                       </w:t>
      </w:r>
    </w:p>
    <w:p w14:paraId="20FFF7D9" w14:textId="45A6F0EA" w:rsidR="00E0056B" w:rsidRDefault="00E849AF" w:rsidP="00E849AF">
      <w:pPr>
        <w:pStyle w:val="NoSpacing"/>
      </w:pPr>
      <w:r w:rsidRPr="00B04C2C">
        <w:rPr>
          <w:b/>
          <w:u w:val="single"/>
        </w:rPr>
        <w:t xml:space="preserve">Approval of </w:t>
      </w:r>
      <w:r w:rsidRPr="006E21B6">
        <w:rPr>
          <w:b/>
        </w:rPr>
        <w:t>Bills</w:t>
      </w:r>
      <w:r w:rsidR="006E21B6" w:rsidRPr="006E21B6">
        <w:rPr>
          <w:b/>
        </w:rPr>
        <w:t xml:space="preserve">                    </w:t>
      </w:r>
      <w:r w:rsidR="006E21B6">
        <w:rPr>
          <w:b/>
        </w:rPr>
        <w:t xml:space="preserve"> </w:t>
      </w:r>
      <w:r w:rsidR="008C5FA1" w:rsidRPr="006E21B6">
        <w:t>(</w:t>
      </w:r>
      <w:r w:rsidR="008C5FA1">
        <w:t xml:space="preserve">1) </w:t>
      </w:r>
      <w:proofErr w:type="spellStart"/>
      <w:r w:rsidR="002067D0">
        <w:t>Orrstown</w:t>
      </w:r>
      <w:proofErr w:type="spellEnd"/>
      <w:r w:rsidR="00F556D7">
        <w:t xml:space="preserve"> </w:t>
      </w:r>
      <w:r w:rsidR="008B7AAD">
        <w:t>O &amp; M Bills</w:t>
      </w:r>
    </w:p>
    <w:p w14:paraId="68A7F1F2" w14:textId="33083A17" w:rsidR="00630EF3" w:rsidRDefault="0059517B" w:rsidP="00E849AF">
      <w:pPr>
        <w:pStyle w:val="NoSpacing"/>
      </w:pPr>
      <w:r>
        <w:t xml:space="preserve">                     </w:t>
      </w:r>
      <w:r w:rsidR="006E21B6">
        <w:t xml:space="preserve">                            </w:t>
      </w:r>
      <w:r>
        <w:t xml:space="preserve"> </w:t>
      </w:r>
      <w:r w:rsidR="00E737C6">
        <w:t xml:space="preserve"> (2) </w:t>
      </w:r>
      <w:proofErr w:type="spellStart"/>
      <w:r w:rsidR="00E737C6">
        <w:t>Orrstown</w:t>
      </w:r>
      <w:proofErr w:type="spellEnd"/>
      <w:r w:rsidR="00E737C6">
        <w:t xml:space="preserve"> General Fund Bill</w:t>
      </w:r>
    </w:p>
    <w:p w14:paraId="7A6E4968" w14:textId="0EBCE466" w:rsidR="007971A8" w:rsidRDefault="007971A8" w:rsidP="00E849AF">
      <w:pPr>
        <w:pStyle w:val="NoSpacing"/>
      </w:pPr>
      <w:r>
        <w:t xml:space="preserve">                     </w:t>
      </w:r>
      <w:r w:rsidR="00E737C6">
        <w:t xml:space="preserve">                              (3</w:t>
      </w:r>
      <w:r>
        <w:t xml:space="preserve">) </w:t>
      </w:r>
      <w:r w:rsidR="00E737C6">
        <w:t>January 2022</w:t>
      </w:r>
      <w:r w:rsidR="007100AA">
        <w:t xml:space="preserve"> Debt Service Transfer $11,460</w:t>
      </w:r>
    </w:p>
    <w:p w14:paraId="2893622E" w14:textId="34E8EFB1" w:rsidR="007100AA" w:rsidRDefault="007100AA" w:rsidP="00E849AF">
      <w:pPr>
        <w:pStyle w:val="NoSpacing"/>
      </w:pPr>
      <w:r>
        <w:t xml:space="preserve">                     </w:t>
      </w:r>
      <w:r w:rsidR="00E737C6">
        <w:t xml:space="preserve">                              (4</w:t>
      </w:r>
      <w:r>
        <w:t xml:space="preserve">) </w:t>
      </w:r>
      <w:r w:rsidR="00E737C6">
        <w:t>January 2022</w:t>
      </w:r>
      <w:r>
        <w:t xml:space="preserve"> General Fund Transfer $5,775</w:t>
      </w:r>
    </w:p>
    <w:p w14:paraId="2907EF9E" w14:textId="54D5F7C8" w:rsidR="00AA6FA4" w:rsidRDefault="00A534F2" w:rsidP="00E849AF">
      <w:pPr>
        <w:pStyle w:val="NoSpacing"/>
      </w:pPr>
      <w:r>
        <w:t xml:space="preserve">                               </w:t>
      </w:r>
      <w:r w:rsidR="00E737C6">
        <w:t xml:space="preserve">                    (5</w:t>
      </w:r>
      <w:r w:rsidR="0056630D">
        <w:t>)</w:t>
      </w:r>
      <w:r w:rsidR="00C927CE">
        <w:t xml:space="preserve"> Acceptance of the Water Reports</w:t>
      </w:r>
      <w:r w:rsidR="00BE7720">
        <w:t xml:space="preserve"> for </w:t>
      </w:r>
      <w:r w:rsidR="00E737C6">
        <w:t>January 2022</w:t>
      </w:r>
    </w:p>
    <w:p w14:paraId="5BF7A53C" w14:textId="28439C87" w:rsidR="00E737C6" w:rsidRDefault="00E737C6" w:rsidP="00E849AF">
      <w:pPr>
        <w:pStyle w:val="NoSpacing"/>
      </w:pPr>
      <w:r>
        <w:t xml:space="preserve">                                                   (6)  Penn Vest Account – Transfer Seed Money (Tim </w:t>
      </w:r>
      <w:proofErr w:type="spellStart"/>
      <w:r>
        <w:t>Seiber</w:t>
      </w:r>
      <w:proofErr w:type="spellEnd"/>
      <w:r>
        <w:t>)</w:t>
      </w:r>
    </w:p>
    <w:p w14:paraId="44D8AD40" w14:textId="796E518B" w:rsidR="00E737C6" w:rsidRDefault="00E737C6" w:rsidP="00E849AF">
      <w:pPr>
        <w:pStyle w:val="NoSpacing"/>
      </w:pPr>
      <w:r>
        <w:t xml:space="preserve">                                                   (7)  Automatic Transfer for USDA Loan (Tim </w:t>
      </w:r>
      <w:proofErr w:type="spellStart"/>
      <w:r>
        <w:t>Seiber</w:t>
      </w:r>
      <w:proofErr w:type="spellEnd"/>
      <w:r>
        <w:t>)</w:t>
      </w:r>
    </w:p>
    <w:p w14:paraId="2314FBB1" w14:textId="3F36DEC8" w:rsidR="00E737C6" w:rsidRDefault="00E737C6" w:rsidP="00E849AF">
      <w:pPr>
        <w:pStyle w:val="NoSpacing"/>
      </w:pPr>
      <w:r>
        <w:t xml:space="preserve">                                                   (8)  Discussion of Surplus Money (where to put)</w:t>
      </w:r>
    </w:p>
    <w:p w14:paraId="7A404BC6" w14:textId="3E4C4795" w:rsidR="00E737C6" w:rsidRDefault="00E737C6" w:rsidP="00E849AF">
      <w:pPr>
        <w:pStyle w:val="NoSpacing"/>
      </w:pPr>
      <w:r>
        <w:t xml:space="preserve">                                                   (9)  </w:t>
      </w:r>
      <w:proofErr w:type="spellStart"/>
      <w:r>
        <w:t>Quickbooks</w:t>
      </w:r>
      <w:proofErr w:type="spellEnd"/>
      <w:r>
        <w:t xml:space="preserve"> Transfer for Online Service for 2022</w:t>
      </w:r>
    </w:p>
    <w:p w14:paraId="0F63002A" w14:textId="24ACADF3" w:rsidR="00E737C6" w:rsidRDefault="00E737C6" w:rsidP="00E849AF">
      <w:pPr>
        <w:pStyle w:val="NoSpacing"/>
      </w:pPr>
      <w:r>
        <w:t xml:space="preserve">                                                   (10) Authorization to purchase checks for O &amp; M Account</w:t>
      </w:r>
    </w:p>
    <w:p w14:paraId="4497FE6D" w14:textId="77777777" w:rsidR="00905D9F" w:rsidRDefault="00905D9F" w:rsidP="00DA2959">
      <w:pPr>
        <w:pStyle w:val="NoSpacing"/>
        <w:rPr>
          <w:b/>
        </w:rPr>
      </w:pPr>
    </w:p>
    <w:p w14:paraId="59626FF0" w14:textId="20BB1817" w:rsidR="0056630D" w:rsidRDefault="00DA2959" w:rsidP="00DA2959">
      <w:pPr>
        <w:pStyle w:val="NoSpacing"/>
      </w:pPr>
      <w:r w:rsidRPr="00B04C2C">
        <w:rPr>
          <w:b/>
          <w:u w:val="single"/>
        </w:rPr>
        <w:t>Old Busines</w:t>
      </w:r>
      <w:r>
        <w:rPr>
          <w:b/>
          <w:u w:val="single"/>
        </w:rPr>
        <w:t xml:space="preserve">s </w:t>
      </w:r>
      <w:r w:rsidRPr="006E21B6">
        <w:rPr>
          <w:b/>
        </w:rPr>
        <w:t xml:space="preserve">                    </w:t>
      </w:r>
      <w:r>
        <w:rPr>
          <w:b/>
        </w:rPr>
        <w:t xml:space="preserve">   </w:t>
      </w:r>
      <w:r w:rsidRPr="006E21B6">
        <w:rPr>
          <w:b/>
        </w:rPr>
        <w:t xml:space="preserve">   </w:t>
      </w:r>
      <w:r>
        <w:rPr>
          <w:b/>
        </w:rPr>
        <w:t xml:space="preserve"> </w:t>
      </w:r>
      <w:r>
        <w:t xml:space="preserve"> (1)  </w:t>
      </w:r>
      <w:r w:rsidR="009E0DD9">
        <w:t xml:space="preserve"> </w:t>
      </w:r>
      <w:r>
        <w:t>Website Design Update</w:t>
      </w:r>
    </w:p>
    <w:p w14:paraId="614FD4A3" w14:textId="77777777" w:rsidR="006C435D" w:rsidRDefault="006C435D" w:rsidP="00DA2959">
      <w:pPr>
        <w:pStyle w:val="NoSpacing"/>
      </w:pPr>
      <w:r>
        <w:t xml:space="preserve">                                                    (2)   ARPA Grant Submission to Perry County Commissioners </w:t>
      </w:r>
      <w:proofErr w:type="gramStart"/>
      <w:r>
        <w:t>-  Location</w:t>
      </w:r>
      <w:proofErr w:type="gramEnd"/>
      <w:r>
        <w:t xml:space="preserve"> change to 2</w:t>
      </w:r>
      <w:r w:rsidRPr="006C435D">
        <w:rPr>
          <w:vertAlign w:val="superscript"/>
        </w:rPr>
        <w:t>nd</w:t>
      </w:r>
      <w:r>
        <w:t xml:space="preserve"> Street </w:t>
      </w:r>
    </w:p>
    <w:p w14:paraId="41CDB89A" w14:textId="0585B08B" w:rsidR="006C435D" w:rsidRDefault="006C435D" w:rsidP="00DA2959">
      <w:pPr>
        <w:pStyle w:val="NoSpacing"/>
      </w:pPr>
      <w:r>
        <w:t xml:space="preserve">                                                            </w:t>
      </w:r>
      <w:proofErr w:type="gramStart"/>
      <w:r>
        <w:t>from</w:t>
      </w:r>
      <w:proofErr w:type="gramEnd"/>
      <w:r>
        <w:t xml:space="preserve"> Catharine to Oliver Township Line (Bridge)</w:t>
      </w:r>
    </w:p>
    <w:p w14:paraId="7F869E85" w14:textId="2F45C09F" w:rsidR="00311217" w:rsidRDefault="00311217" w:rsidP="00DA2959">
      <w:pPr>
        <w:pStyle w:val="NoSpacing"/>
      </w:pPr>
      <w:r>
        <w:t xml:space="preserve">                                                    (3)   Update to Howe &amp; &amp; Oliver Construction Capital Overage </w:t>
      </w:r>
    </w:p>
    <w:p w14:paraId="2FBA96E3" w14:textId="77777777" w:rsidR="0056630D" w:rsidRDefault="0056630D" w:rsidP="00DA2959">
      <w:pPr>
        <w:pStyle w:val="NoSpacing"/>
      </w:pPr>
    </w:p>
    <w:p w14:paraId="1B813FC6" w14:textId="77777777" w:rsidR="00825846" w:rsidRPr="00825846" w:rsidRDefault="00DA2959" w:rsidP="00E737C6">
      <w:pPr>
        <w:pStyle w:val="NoSpacing"/>
      </w:pPr>
      <w:r w:rsidRPr="00BD763F">
        <w:rPr>
          <w:b/>
          <w:u w:val="single"/>
        </w:rPr>
        <w:t>New Business</w:t>
      </w:r>
      <w:r w:rsidRPr="004712F0">
        <w:rPr>
          <w:b/>
        </w:rPr>
        <w:t xml:space="preserve">                        </w:t>
      </w:r>
      <w:r w:rsidR="00825846">
        <w:rPr>
          <w:b/>
        </w:rPr>
        <w:t xml:space="preserve">  </w:t>
      </w:r>
      <w:r w:rsidR="00825846" w:rsidRPr="00825846">
        <w:t xml:space="preserve">(1)   USDA Annual Report Submitted February 23, 2022 via US Mail and also via email to </w:t>
      </w:r>
    </w:p>
    <w:p w14:paraId="72458295" w14:textId="4F87700D" w:rsidR="00AC502C" w:rsidRPr="00825846" w:rsidRDefault="00825846" w:rsidP="00E737C6">
      <w:pPr>
        <w:pStyle w:val="NoSpacing"/>
        <w:rPr>
          <w:bCs/>
        </w:rPr>
      </w:pPr>
      <w:r w:rsidRPr="00825846">
        <w:t xml:space="preserve">                                             </w:t>
      </w:r>
      <w:r w:rsidR="00661E6B">
        <w:t xml:space="preserve">              Sean McElroy and </w:t>
      </w:r>
      <w:proofErr w:type="spellStart"/>
      <w:r w:rsidRPr="00825846">
        <w:t>Jenni</w:t>
      </w:r>
      <w:proofErr w:type="spellEnd"/>
      <w:r w:rsidRPr="00825846">
        <w:t xml:space="preserve"> Velez</w:t>
      </w:r>
    </w:p>
    <w:p w14:paraId="5C383D8F" w14:textId="128F62EE" w:rsidR="00805674" w:rsidRDefault="00805674" w:rsidP="00DA2959">
      <w:pPr>
        <w:pStyle w:val="NoSpacing"/>
        <w:rPr>
          <w:bCs/>
        </w:rPr>
      </w:pPr>
      <w:r>
        <w:rPr>
          <w:bCs/>
        </w:rPr>
        <w:t xml:space="preserve">                     </w:t>
      </w:r>
      <w:r w:rsidR="00905D9F">
        <w:rPr>
          <w:bCs/>
        </w:rPr>
        <w:t xml:space="preserve">                            </w:t>
      </w:r>
    </w:p>
    <w:p w14:paraId="77687E1B" w14:textId="62DC0F59" w:rsidR="00442FF0" w:rsidRPr="00C92966" w:rsidRDefault="00DA2959" w:rsidP="00DA2959">
      <w:pPr>
        <w:pStyle w:val="NoSpacing"/>
        <w:rPr>
          <w:bCs/>
        </w:rPr>
      </w:pPr>
      <w:r w:rsidRPr="00D55D38">
        <w:rPr>
          <w:b/>
          <w:u w:val="single"/>
        </w:rPr>
        <w:t>WWTP Operator Report</w:t>
      </w:r>
      <w:r w:rsidR="00E737C6">
        <w:rPr>
          <w:b/>
        </w:rPr>
        <w:t xml:space="preserve">      </w:t>
      </w:r>
    </w:p>
    <w:p w14:paraId="2E4C6764" w14:textId="0B9129DC" w:rsidR="000A69B9" w:rsidRPr="000A69B9" w:rsidRDefault="000A69B9" w:rsidP="00DA2959">
      <w:pPr>
        <w:pStyle w:val="NoSpacing"/>
        <w:rPr>
          <w:bCs/>
        </w:rPr>
      </w:pPr>
      <w:r w:rsidRPr="000A69B9">
        <w:t xml:space="preserve">                                                  </w:t>
      </w:r>
    </w:p>
    <w:p w14:paraId="2CD9B18C" w14:textId="1229BA91" w:rsidR="000D08F9" w:rsidRPr="00442FF0" w:rsidRDefault="000D08F9" w:rsidP="00DA2959">
      <w:pPr>
        <w:pStyle w:val="NoSpacing"/>
        <w:rPr>
          <w:bCs/>
        </w:rPr>
      </w:pPr>
      <w:r>
        <w:rPr>
          <w:bCs/>
        </w:rPr>
        <w:t xml:space="preserve">                                                   </w:t>
      </w:r>
    </w:p>
    <w:p w14:paraId="4518FCDE" w14:textId="54C3D022" w:rsidR="00DA2959" w:rsidRDefault="00DA2959" w:rsidP="00CB7617">
      <w:pPr>
        <w:pStyle w:val="NoSpacing"/>
      </w:pPr>
      <w:r w:rsidRPr="00035EFD">
        <w:rPr>
          <w:b/>
          <w:u w:val="single"/>
        </w:rPr>
        <w:t>Solicitor Report</w:t>
      </w:r>
      <w:r w:rsidRPr="00B55F9D">
        <w:t xml:space="preserve">                    </w:t>
      </w:r>
      <w:r w:rsidR="00905D9F">
        <w:t xml:space="preserve">   (1)    </w:t>
      </w:r>
      <w:r w:rsidR="00CB7617">
        <w:t>130 N 6</w:t>
      </w:r>
      <w:r w:rsidR="00CB7617" w:rsidRPr="00CB7617">
        <w:rPr>
          <w:vertAlign w:val="superscript"/>
        </w:rPr>
        <w:t>th</w:t>
      </w:r>
      <w:r w:rsidR="00CB7617">
        <w:t xml:space="preserve"> Street to bill them for sewer connection</w:t>
      </w:r>
    </w:p>
    <w:p w14:paraId="47565BB3" w14:textId="5708BBF1" w:rsidR="00CB7617" w:rsidRDefault="00CB7617" w:rsidP="00CB7617">
      <w:pPr>
        <w:pStyle w:val="NoSpacing"/>
      </w:pPr>
      <w:r>
        <w:t xml:space="preserve">           </w:t>
      </w:r>
    </w:p>
    <w:p w14:paraId="0A88CD94" w14:textId="77777777" w:rsidR="00E737C6" w:rsidRDefault="00DA2959" w:rsidP="00E737C6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Engineer’s </w:t>
      </w:r>
      <w:r w:rsidR="005636D4" w:rsidRPr="005636D4">
        <w:rPr>
          <w:b/>
          <w:u w:val="single"/>
        </w:rPr>
        <w:t xml:space="preserve"> </w:t>
      </w:r>
      <w:r w:rsidR="005636D4">
        <w:rPr>
          <w:b/>
          <w:u w:val="single"/>
        </w:rPr>
        <w:t>Report</w:t>
      </w:r>
      <w:proofErr w:type="gramEnd"/>
    </w:p>
    <w:p w14:paraId="52F364B5" w14:textId="3D4363AF" w:rsidR="00716142" w:rsidRPr="006C435D" w:rsidRDefault="00FB4683" w:rsidP="00E737C6">
      <w:pPr>
        <w:pStyle w:val="NoSpacing"/>
      </w:pPr>
      <w:r>
        <w:rPr>
          <w:b/>
        </w:rPr>
        <w:t xml:space="preserve">             </w:t>
      </w:r>
      <w:r w:rsidR="0056630D">
        <w:rPr>
          <w:b/>
        </w:rPr>
        <w:t xml:space="preserve">   </w:t>
      </w:r>
      <w:r w:rsidR="00905D9F">
        <w:rPr>
          <w:b/>
        </w:rPr>
        <w:t xml:space="preserve"> </w:t>
      </w:r>
      <w:r w:rsidR="007969B7">
        <w:rPr>
          <w:b/>
        </w:rPr>
        <w:t xml:space="preserve">                                             </w:t>
      </w:r>
    </w:p>
    <w:p w14:paraId="66A2AC6B" w14:textId="2D48C400" w:rsidR="00DA2959" w:rsidRPr="00E0056B" w:rsidRDefault="00FB4683" w:rsidP="00DA2959">
      <w:pPr>
        <w:pStyle w:val="NoSpacing"/>
      </w:pPr>
      <w:r w:rsidRPr="00B04C2C">
        <w:rPr>
          <w:b/>
          <w:u w:val="single"/>
        </w:rPr>
        <w:t>Communications</w:t>
      </w:r>
      <w:r>
        <w:rPr>
          <w:b/>
          <w:u w:val="single"/>
        </w:rPr>
        <w:t xml:space="preserve">                   </w:t>
      </w:r>
    </w:p>
    <w:p w14:paraId="09BD6E86" w14:textId="77777777" w:rsidR="00DA2959" w:rsidRPr="00ED0CC8" w:rsidRDefault="00DA2959" w:rsidP="00DA2959">
      <w:pPr>
        <w:pStyle w:val="NoSpacing"/>
      </w:pPr>
    </w:p>
    <w:p w14:paraId="4345C280" w14:textId="26C5BA4C" w:rsidR="00DA2959" w:rsidRPr="00F65ECF" w:rsidRDefault="00DA2959" w:rsidP="00DA2959">
      <w:r w:rsidRPr="00B04C2C">
        <w:rPr>
          <w:b/>
          <w:u w:val="single"/>
        </w:rPr>
        <w:t>Next Meeting</w:t>
      </w:r>
      <w:r w:rsidRPr="006E21B6">
        <w:rPr>
          <w:b/>
        </w:rPr>
        <w:t xml:space="preserve">        </w:t>
      </w:r>
      <w:r w:rsidR="00E737C6">
        <w:rPr>
          <w:b/>
        </w:rPr>
        <w:t>March 24</w:t>
      </w:r>
      <w:r>
        <w:rPr>
          <w:b/>
        </w:rPr>
        <w:t>, 2021 at 7:00 P.M. at NBMA Facility, 101 Mulberry Street, Newport, PA  17074</w:t>
      </w:r>
      <w:r w:rsidRPr="006E21B6">
        <w:rPr>
          <w:b/>
        </w:rPr>
        <w:t xml:space="preserve">          </w:t>
      </w:r>
    </w:p>
    <w:p w14:paraId="66438EB3" w14:textId="77777777" w:rsidR="00DA2959" w:rsidRPr="00B04C2C" w:rsidRDefault="00DA2959" w:rsidP="00DA2959">
      <w:pPr>
        <w:pStyle w:val="NoSpacing"/>
        <w:rPr>
          <w:b/>
        </w:rPr>
      </w:pPr>
      <w:r w:rsidRPr="00B04C2C">
        <w:rPr>
          <w:b/>
          <w:u w:val="single"/>
        </w:rPr>
        <w:t>Adjournment</w:t>
      </w:r>
    </w:p>
    <w:p w14:paraId="48C65FF0" w14:textId="77777777" w:rsidR="00DA2959" w:rsidRPr="00B04C2C" w:rsidRDefault="00DA2959" w:rsidP="00DA2959">
      <w:pPr>
        <w:pStyle w:val="NoSpacing"/>
        <w:rPr>
          <w:b/>
        </w:rPr>
      </w:pPr>
    </w:p>
    <w:p w14:paraId="45B99BFA" w14:textId="77777777" w:rsidR="00DA2959" w:rsidRDefault="00DA2959" w:rsidP="00D0591C">
      <w:pPr>
        <w:pStyle w:val="NoSpacing"/>
        <w:rPr>
          <w:bCs/>
        </w:rPr>
      </w:pPr>
    </w:p>
    <w:p w14:paraId="7CA1A533" w14:textId="77777777" w:rsidR="00DA2959" w:rsidRDefault="00DA2959" w:rsidP="00D0591C">
      <w:pPr>
        <w:pStyle w:val="NoSpacing"/>
        <w:rPr>
          <w:bCs/>
        </w:rPr>
      </w:pPr>
    </w:p>
    <w:p w14:paraId="604B9E7F" w14:textId="77777777" w:rsidR="00DA2959" w:rsidRDefault="00DA2959" w:rsidP="00D0591C">
      <w:pPr>
        <w:pStyle w:val="NoSpacing"/>
        <w:rPr>
          <w:bCs/>
        </w:rPr>
      </w:pPr>
    </w:p>
    <w:p w14:paraId="500C4979" w14:textId="77777777" w:rsidR="00DA2959" w:rsidRDefault="00DA2959" w:rsidP="00D0591C">
      <w:pPr>
        <w:pStyle w:val="NoSpacing"/>
        <w:rPr>
          <w:bCs/>
        </w:rPr>
      </w:pPr>
    </w:p>
    <w:p w14:paraId="026B90E9" w14:textId="77777777" w:rsidR="00DA2959" w:rsidRDefault="00DA2959" w:rsidP="00D0591C">
      <w:pPr>
        <w:pStyle w:val="NoSpacing"/>
        <w:rPr>
          <w:bCs/>
        </w:rPr>
      </w:pPr>
    </w:p>
    <w:p w14:paraId="73A2E7F9" w14:textId="77777777" w:rsidR="00DA2959" w:rsidRDefault="00DA2959" w:rsidP="00D0591C">
      <w:pPr>
        <w:pStyle w:val="NoSpacing"/>
        <w:rPr>
          <w:bCs/>
        </w:rPr>
      </w:pPr>
    </w:p>
    <w:p w14:paraId="4BAA378A" w14:textId="77777777" w:rsidR="00DA2959" w:rsidRDefault="00DA2959" w:rsidP="00D0591C">
      <w:pPr>
        <w:pStyle w:val="NoSpacing"/>
        <w:rPr>
          <w:bCs/>
        </w:rPr>
      </w:pPr>
    </w:p>
    <w:p w14:paraId="5C219241" w14:textId="77777777" w:rsidR="00DA2959" w:rsidRDefault="00DA2959" w:rsidP="00D0591C">
      <w:pPr>
        <w:pStyle w:val="NoSpacing"/>
        <w:rPr>
          <w:bCs/>
        </w:rPr>
      </w:pPr>
    </w:p>
    <w:p w14:paraId="0EF4C1C0" w14:textId="77777777" w:rsidR="00DA2959" w:rsidRDefault="00DA2959" w:rsidP="00D0591C">
      <w:pPr>
        <w:pStyle w:val="NoSpacing"/>
        <w:rPr>
          <w:bCs/>
        </w:rPr>
      </w:pPr>
    </w:p>
    <w:p w14:paraId="5EB99912" w14:textId="77777777" w:rsidR="00DA2959" w:rsidRDefault="00DA2959" w:rsidP="00D0591C">
      <w:pPr>
        <w:pStyle w:val="NoSpacing"/>
        <w:rPr>
          <w:bCs/>
        </w:rPr>
      </w:pPr>
    </w:p>
    <w:p w14:paraId="11323BD5" w14:textId="77777777" w:rsidR="00DA2959" w:rsidRDefault="00DA2959" w:rsidP="00D0591C">
      <w:pPr>
        <w:pStyle w:val="NoSpacing"/>
        <w:rPr>
          <w:bCs/>
        </w:rPr>
      </w:pPr>
    </w:p>
    <w:p w14:paraId="4F2E0A42" w14:textId="77777777" w:rsidR="00DA2959" w:rsidRDefault="00DA2959" w:rsidP="00D0591C">
      <w:pPr>
        <w:pStyle w:val="NoSpacing"/>
        <w:rPr>
          <w:bCs/>
        </w:rPr>
      </w:pPr>
    </w:p>
    <w:p w14:paraId="344C6270" w14:textId="77777777" w:rsidR="00DA2959" w:rsidRDefault="00DA2959" w:rsidP="00D0591C">
      <w:pPr>
        <w:pStyle w:val="NoSpacing"/>
        <w:rPr>
          <w:bCs/>
        </w:rPr>
      </w:pPr>
    </w:p>
    <w:p w14:paraId="71694212" w14:textId="77777777" w:rsidR="00DA2959" w:rsidRDefault="00DA2959" w:rsidP="00D0591C">
      <w:pPr>
        <w:pStyle w:val="NoSpacing"/>
        <w:rPr>
          <w:bCs/>
        </w:rPr>
      </w:pPr>
    </w:p>
    <w:p w14:paraId="6E188F24" w14:textId="77777777" w:rsidR="00DA2959" w:rsidRDefault="00DA2959" w:rsidP="00D0591C">
      <w:pPr>
        <w:pStyle w:val="NoSpacing"/>
        <w:rPr>
          <w:bCs/>
        </w:rPr>
      </w:pPr>
    </w:p>
    <w:p w14:paraId="3F3859C8" w14:textId="77777777" w:rsidR="00DA2959" w:rsidRDefault="00DA2959" w:rsidP="00D0591C">
      <w:pPr>
        <w:pStyle w:val="NoSpacing"/>
        <w:rPr>
          <w:bCs/>
        </w:rPr>
      </w:pPr>
    </w:p>
    <w:p w14:paraId="6FD91150" w14:textId="77777777" w:rsidR="00DA2959" w:rsidRDefault="00DA2959" w:rsidP="00D0591C">
      <w:pPr>
        <w:pStyle w:val="NoSpacing"/>
        <w:rPr>
          <w:bCs/>
        </w:rPr>
      </w:pPr>
    </w:p>
    <w:p w14:paraId="757A2B16" w14:textId="77777777" w:rsidR="00DA2959" w:rsidRDefault="00DA2959" w:rsidP="00D0591C">
      <w:pPr>
        <w:pStyle w:val="NoSpacing"/>
        <w:rPr>
          <w:bCs/>
        </w:rPr>
      </w:pPr>
    </w:p>
    <w:p w14:paraId="6AD3E31A" w14:textId="77777777" w:rsidR="00DA2959" w:rsidRDefault="00DA2959" w:rsidP="00D0591C">
      <w:pPr>
        <w:pStyle w:val="NoSpacing"/>
        <w:rPr>
          <w:bCs/>
        </w:rPr>
      </w:pPr>
    </w:p>
    <w:p w14:paraId="5DBC3CE0" w14:textId="77777777" w:rsidR="00DA2959" w:rsidRDefault="00DA2959" w:rsidP="00D0591C">
      <w:pPr>
        <w:pStyle w:val="NoSpacing"/>
        <w:rPr>
          <w:bCs/>
        </w:rPr>
      </w:pPr>
    </w:p>
    <w:p w14:paraId="197854E3" w14:textId="77777777" w:rsidR="00DA2959" w:rsidRDefault="00DA2959" w:rsidP="00D0591C">
      <w:pPr>
        <w:pStyle w:val="NoSpacing"/>
        <w:rPr>
          <w:bCs/>
        </w:rPr>
      </w:pPr>
    </w:p>
    <w:p w14:paraId="385D5771" w14:textId="77777777" w:rsidR="00DA2959" w:rsidRDefault="00DA2959" w:rsidP="00D0591C">
      <w:pPr>
        <w:pStyle w:val="NoSpacing"/>
        <w:rPr>
          <w:bCs/>
        </w:rPr>
      </w:pPr>
    </w:p>
    <w:p w14:paraId="6FF04EC2" w14:textId="77777777" w:rsidR="00DA2959" w:rsidRDefault="00DA2959" w:rsidP="00D0591C">
      <w:pPr>
        <w:pStyle w:val="NoSpacing"/>
        <w:rPr>
          <w:bCs/>
        </w:rPr>
      </w:pPr>
    </w:p>
    <w:p w14:paraId="710A57F8" w14:textId="77777777" w:rsidR="00DA2959" w:rsidRDefault="00DA2959" w:rsidP="00D0591C">
      <w:pPr>
        <w:pStyle w:val="NoSpacing"/>
        <w:rPr>
          <w:bCs/>
        </w:rPr>
      </w:pPr>
    </w:p>
    <w:p w14:paraId="34DDA9B9" w14:textId="77777777" w:rsidR="00DA2959" w:rsidRDefault="00DA2959" w:rsidP="00D0591C">
      <w:pPr>
        <w:pStyle w:val="NoSpacing"/>
        <w:rPr>
          <w:bCs/>
        </w:rPr>
      </w:pPr>
    </w:p>
    <w:p w14:paraId="36C4F5F3" w14:textId="77777777" w:rsidR="00DA2959" w:rsidRDefault="00DA2959" w:rsidP="00D0591C">
      <w:pPr>
        <w:pStyle w:val="NoSpacing"/>
        <w:rPr>
          <w:bCs/>
        </w:rPr>
      </w:pPr>
    </w:p>
    <w:p w14:paraId="3D1C39A7" w14:textId="77777777" w:rsidR="00DA2959" w:rsidRDefault="00DA2959" w:rsidP="00D0591C">
      <w:pPr>
        <w:pStyle w:val="NoSpacing"/>
        <w:rPr>
          <w:bCs/>
        </w:rPr>
      </w:pPr>
    </w:p>
    <w:p w14:paraId="7EDC955B" w14:textId="77777777" w:rsidR="00DA2959" w:rsidRDefault="00DA2959" w:rsidP="00D0591C">
      <w:pPr>
        <w:pStyle w:val="NoSpacing"/>
        <w:rPr>
          <w:bCs/>
        </w:rPr>
      </w:pPr>
    </w:p>
    <w:p w14:paraId="6F5AAE28" w14:textId="77777777" w:rsidR="00DA2959" w:rsidRDefault="00DA2959" w:rsidP="00D0591C">
      <w:pPr>
        <w:pStyle w:val="NoSpacing"/>
        <w:rPr>
          <w:bCs/>
        </w:rPr>
      </w:pPr>
    </w:p>
    <w:p w14:paraId="04D8162B" w14:textId="77777777" w:rsidR="00DA2959" w:rsidRDefault="00DA2959" w:rsidP="00D0591C">
      <w:pPr>
        <w:pStyle w:val="NoSpacing"/>
        <w:rPr>
          <w:bCs/>
        </w:rPr>
      </w:pPr>
    </w:p>
    <w:p w14:paraId="70D716CE" w14:textId="77777777" w:rsidR="00DA2959" w:rsidRDefault="00DA2959" w:rsidP="00D0591C">
      <w:pPr>
        <w:pStyle w:val="NoSpacing"/>
        <w:rPr>
          <w:bCs/>
        </w:rPr>
      </w:pPr>
    </w:p>
    <w:p w14:paraId="0692DCF8" w14:textId="77777777" w:rsidR="00DA2959" w:rsidRDefault="00DA2959" w:rsidP="00D0591C">
      <w:pPr>
        <w:pStyle w:val="NoSpacing"/>
        <w:rPr>
          <w:bCs/>
        </w:rPr>
      </w:pPr>
    </w:p>
    <w:p w14:paraId="4B33BA95" w14:textId="77777777" w:rsidR="00DA2959" w:rsidRDefault="00DA2959" w:rsidP="00D0591C">
      <w:pPr>
        <w:pStyle w:val="NoSpacing"/>
        <w:rPr>
          <w:bCs/>
        </w:rPr>
      </w:pPr>
    </w:p>
    <w:p w14:paraId="1A89D194" w14:textId="77777777" w:rsidR="00DA2959" w:rsidRDefault="00DA2959" w:rsidP="00D0591C">
      <w:pPr>
        <w:pStyle w:val="NoSpacing"/>
        <w:rPr>
          <w:bCs/>
        </w:rPr>
      </w:pPr>
    </w:p>
    <w:p w14:paraId="3439E060" w14:textId="77777777" w:rsidR="00DA2959" w:rsidRDefault="00DA2959" w:rsidP="00D0591C">
      <w:pPr>
        <w:pStyle w:val="NoSpacing"/>
        <w:rPr>
          <w:bCs/>
        </w:rPr>
      </w:pPr>
    </w:p>
    <w:p w14:paraId="2B6192E6" w14:textId="77777777" w:rsidR="00DA2959" w:rsidRDefault="00DA2959" w:rsidP="00D0591C">
      <w:pPr>
        <w:pStyle w:val="NoSpacing"/>
        <w:rPr>
          <w:bCs/>
        </w:rPr>
      </w:pPr>
    </w:p>
    <w:p w14:paraId="594D5B18" w14:textId="77777777" w:rsidR="00DA2959" w:rsidRDefault="00DA2959" w:rsidP="00D0591C">
      <w:pPr>
        <w:pStyle w:val="NoSpacing"/>
        <w:rPr>
          <w:bCs/>
        </w:rPr>
      </w:pPr>
    </w:p>
    <w:p w14:paraId="07AC83E2" w14:textId="77777777" w:rsidR="00DA2959" w:rsidRDefault="00DA2959" w:rsidP="00D0591C">
      <w:pPr>
        <w:pStyle w:val="NoSpacing"/>
        <w:rPr>
          <w:bCs/>
        </w:rPr>
      </w:pPr>
    </w:p>
    <w:p w14:paraId="004C389E" w14:textId="77777777" w:rsidR="00DA2959" w:rsidRDefault="00DA2959" w:rsidP="00D0591C">
      <w:pPr>
        <w:pStyle w:val="NoSpacing"/>
        <w:rPr>
          <w:bCs/>
        </w:rPr>
      </w:pPr>
    </w:p>
    <w:p w14:paraId="0724ABC4" w14:textId="77777777" w:rsidR="00DA2959" w:rsidRDefault="00DA2959" w:rsidP="00D0591C">
      <w:pPr>
        <w:pStyle w:val="NoSpacing"/>
        <w:rPr>
          <w:bCs/>
        </w:rPr>
      </w:pPr>
    </w:p>
    <w:p w14:paraId="24DE31AF" w14:textId="77777777" w:rsidR="00DA2959" w:rsidRDefault="00DA2959" w:rsidP="00D0591C">
      <w:pPr>
        <w:pStyle w:val="NoSpacing"/>
        <w:rPr>
          <w:bCs/>
        </w:rPr>
      </w:pPr>
    </w:p>
    <w:p w14:paraId="7B24C042" w14:textId="77777777" w:rsidR="00DA2959" w:rsidRDefault="00DA2959" w:rsidP="00D0591C">
      <w:pPr>
        <w:pStyle w:val="NoSpacing"/>
        <w:rPr>
          <w:bCs/>
        </w:rPr>
      </w:pPr>
    </w:p>
    <w:p w14:paraId="4BF08FB0" w14:textId="77777777" w:rsidR="00DA2959" w:rsidRDefault="00DA2959" w:rsidP="00D0591C">
      <w:pPr>
        <w:pStyle w:val="NoSpacing"/>
        <w:rPr>
          <w:bCs/>
        </w:rPr>
      </w:pPr>
    </w:p>
    <w:p w14:paraId="66C51DCA" w14:textId="77777777" w:rsidR="00DA2959" w:rsidRDefault="00DA2959" w:rsidP="00D0591C">
      <w:pPr>
        <w:pStyle w:val="NoSpacing"/>
        <w:rPr>
          <w:bCs/>
        </w:rPr>
      </w:pPr>
    </w:p>
    <w:p w14:paraId="3314B9D5" w14:textId="77777777" w:rsidR="00DA2959" w:rsidRDefault="00DA2959" w:rsidP="00D0591C">
      <w:pPr>
        <w:pStyle w:val="NoSpacing"/>
        <w:rPr>
          <w:bCs/>
        </w:rPr>
      </w:pPr>
    </w:p>
    <w:p w14:paraId="3D29E5FD" w14:textId="77777777" w:rsidR="00DA2959" w:rsidRDefault="00DA2959" w:rsidP="00D0591C">
      <w:pPr>
        <w:pStyle w:val="NoSpacing"/>
        <w:rPr>
          <w:bCs/>
        </w:rPr>
      </w:pPr>
    </w:p>
    <w:p w14:paraId="0B68EAF0" w14:textId="77777777" w:rsidR="00DA2959" w:rsidRDefault="00DA2959" w:rsidP="00D0591C">
      <w:pPr>
        <w:pStyle w:val="NoSpacing"/>
        <w:rPr>
          <w:bCs/>
        </w:rPr>
      </w:pPr>
    </w:p>
    <w:p w14:paraId="5309AC5D" w14:textId="77777777" w:rsidR="00DA2959" w:rsidRDefault="00DA2959" w:rsidP="00D0591C">
      <w:pPr>
        <w:pStyle w:val="NoSpacing"/>
        <w:rPr>
          <w:bCs/>
        </w:rPr>
      </w:pPr>
    </w:p>
    <w:p w14:paraId="352647F3" w14:textId="77777777" w:rsidR="00DA2959" w:rsidRDefault="00DA2959" w:rsidP="00D0591C">
      <w:pPr>
        <w:pStyle w:val="NoSpacing"/>
        <w:rPr>
          <w:bCs/>
        </w:rPr>
      </w:pPr>
    </w:p>
    <w:p w14:paraId="18A2F8CA" w14:textId="77777777" w:rsidR="00DA2959" w:rsidRDefault="00DA2959" w:rsidP="00D0591C">
      <w:pPr>
        <w:pStyle w:val="NoSpacing"/>
        <w:rPr>
          <w:bCs/>
        </w:rPr>
      </w:pPr>
    </w:p>
    <w:p w14:paraId="3F2F2A1C" w14:textId="77777777" w:rsidR="00DA2959" w:rsidRDefault="00DA2959" w:rsidP="00D0591C">
      <w:pPr>
        <w:pStyle w:val="NoSpacing"/>
        <w:rPr>
          <w:bCs/>
        </w:rPr>
      </w:pPr>
    </w:p>
    <w:p w14:paraId="0F6F4E04" w14:textId="77777777" w:rsidR="00DA2959" w:rsidRDefault="00DA2959" w:rsidP="00D0591C">
      <w:pPr>
        <w:pStyle w:val="NoSpacing"/>
        <w:rPr>
          <w:bCs/>
        </w:rPr>
      </w:pPr>
    </w:p>
    <w:p w14:paraId="3C109AC3" w14:textId="77777777" w:rsidR="00DA2959" w:rsidRDefault="00DA2959" w:rsidP="00D0591C">
      <w:pPr>
        <w:pStyle w:val="NoSpacing"/>
        <w:rPr>
          <w:bCs/>
        </w:rPr>
      </w:pPr>
    </w:p>
    <w:p w14:paraId="640E043A" w14:textId="77777777" w:rsidR="00DA2959" w:rsidRDefault="00DA2959" w:rsidP="00D0591C">
      <w:pPr>
        <w:pStyle w:val="NoSpacing"/>
        <w:rPr>
          <w:bCs/>
        </w:rPr>
      </w:pPr>
    </w:p>
    <w:p w14:paraId="08C519AA" w14:textId="77777777" w:rsidR="00DA2959" w:rsidRDefault="00DA2959" w:rsidP="00D0591C">
      <w:pPr>
        <w:pStyle w:val="NoSpacing"/>
        <w:rPr>
          <w:bCs/>
        </w:rPr>
      </w:pPr>
    </w:p>
    <w:p w14:paraId="0C763427" w14:textId="77777777" w:rsidR="00DA2959" w:rsidRDefault="00DA2959" w:rsidP="00D0591C">
      <w:pPr>
        <w:pStyle w:val="NoSpacing"/>
        <w:rPr>
          <w:bCs/>
        </w:rPr>
      </w:pPr>
    </w:p>
    <w:p w14:paraId="2DBB61C9" w14:textId="77777777" w:rsidR="00DA2959" w:rsidRDefault="00DA2959" w:rsidP="00D0591C">
      <w:pPr>
        <w:pStyle w:val="NoSpacing"/>
        <w:rPr>
          <w:bCs/>
        </w:rPr>
      </w:pPr>
    </w:p>
    <w:p w14:paraId="08A3168B" w14:textId="77777777" w:rsidR="00DA2959" w:rsidRDefault="00DA2959" w:rsidP="00D0591C">
      <w:pPr>
        <w:pStyle w:val="NoSpacing"/>
        <w:rPr>
          <w:bCs/>
        </w:rPr>
      </w:pPr>
    </w:p>
    <w:p w14:paraId="73A480A6" w14:textId="77777777" w:rsidR="00DA2959" w:rsidRDefault="00DA2959" w:rsidP="00D0591C">
      <w:pPr>
        <w:pStyle w:val="NoSpacing"/>
        <w:rPr>
          <w:bCs/>
        </w:rPr>
      </w:pPr>
    </w:p>
    <w:p w14:paraId="08E85C51" w14:textId="77777777" w:rsidR="00DA2959" w:rsidRDefault="00DA2959" w:rsidP="00D0591C">
      <w:pPr>
        <w:pStyle w:val="NoSpacing"/>
        <w:rPr>
          <w:bCs/>
        </w:rPr>
      </w:pPr>
    </w:p>
    <w:p w14:paraId="552A3437" w14:textId="77777777" w:rsidR="00DA2959" w:rsidRDefault="00DA2959" w:rsidP="00D0591C">
      <w:pPr>
        <w:pStyle w:val="NoSpacing"/>
        <w:rPr>
          <w:bCs/>
        </w:rPr>
      </w:pPr>
    </w:p>
    <w:p w14:paraId="4F2202F0" w14:textId="77777777" w:rsidR="00DA2959" w:rsidRDefault="00DA2959" w:rsidP="00D0591C">
      <w:pPr>
        <w:pStyle w:val="NoSpacing"/>
        <w:rPr>
          <w:bCs/>
        </w:rPr>
      </w:pPr>
    </w:p>
    <w:p w14:paraId="66D78CAC" w14:textId="77777777" w:rsidR="00DA2959" w:rsidRDefault="00DA2959" w:rsidP="00D0591C">
      <w:pPr>
        <w:pStyle w:val="NoSpacing"/>
        <w:rPr>
          <w:bCs/>
        </w:rPr>
      </w:pPr>
    </w:p>
    <w:p w14:paraId="763C9A5E" w14:textId="77777777" w:rsidR="00DA2959" w:rsidRDefault="00DA2959" w:rsidP="00D0591C">
      <w:pPr>
        <w:pStyle w:val="NoSpacing"/>
        <w:rPr>
          <w:bCs/>
        </w:rPr>
      </w:pPr>
    </w:p>
    <w:p w14:paraId="0DFAF9F8" w14:textId="77777777" w:rsidR="00DA2959" w:rsidRDefault="00DA2959" w:rsidP="00D0591C">
      <w:pPr>
        <w:pStyle w:val="NoSpacing"/>
        <w:rPr>
          <w:bCs/>
        </w:rPr>
      </w:pPr>
    </w:p>
    <w:p w14:paraId="70544F45" w14:textId="77777777" w:rsidR="00DA2959" w:rsidRDefault="00DA2959" w:rsidP="00D0591C">
      <w:pPr>
        <w:pStyle w:val="NoSpacing"/>
        <w:rPr>
          <w:bCs/>
        </w:rPr>
      </w:pPr>
    </w:p>
    <w:p w14:paraId="6D720266" w14:textId="77777777" w:rsidR="00DA2959" w:rsidRDefault="00DA2959" w:rsidP="00D0591C">
      <w:pPr>
        <w:pStyle w:val="NoSpacing"/>
        <w:rPr>
          <w:bCs/>
        </w:rPr>
      </w:pPr>
    </w:p>
    <w:p w14:paraId="49D2F878" w14:textId="77777777" w:rsidR="00DA2959" w:rsidRDefault="00DA2959" w:rsidP="00D0591C">
      <w:pPr>
        <w:pStyle w:val="NoSpacing"/>
        <w:rPr>
          <w:bCs/>
        </w:rPr>
      </w:pPr>
    </w:p>
    <w:p w14:paraId="3D92DF59" w14:textId="77777777" w:rsidR="00DA2959" w:rsidRDefault="00DA2959" w:rsidP="00D0591C">
      <w:pPr>
        <w:pStyle w:val="NoSpacing"/>
        <w:rPr>
          <w:bCs/>
        </w:rPr>
      </w:pPr>
    </w:p>
    <w:p w14:paraId="468F254F" w14:textId="77777777" w:rsidR="00DA2959" w:rsidRDefault="00DA2959" w:rsidP="00D0591C">
      <w:pPr>
        <w:pStyle w:val="NoSpacing"/>
        <w:rPr>
          <w:bCs/>
        </w:rPr>
      </w:pPr>
    </w:p>
    <w:p w14:paraId="7C972894" w14:textId="77777777" w:rsidR="00DA2959" w:rsidRDefault="00DA2959" w:rsidP="00D0591C">
      <w:pPr>
        <w:pStyle w:val="NoSpacing"/>
        <w:rPr>
          <w:bCs/>
        </w:rPr>
      </w:pPr>
    </w:p>
    <w:p w14:paraId="4DFCB0A6" w14:textId="77777777" w:rsidR="00DA2959" w:rsidRDefault="00DA2959" w:rsidP="00D0591C">
      <w:pPr>
        <w:pStyle w:val="NoSpacing"/>
        <w:rPr>
          <w:bCs/>
        </w:rPr>
      </w:pPr>
    </w:p>
    <w:p w14:paraId="7211A5F2" w14:textId="77777777" w:rsidR="00DA2959" w:rsidRDefault="00DA2959" w:rsidP="00D0591C">
      <w:pPr>
        <w:pStyle w:val="NoSpacing"/>
        <w:rPr>
          <w:bCs/>
        </w:rPr>
      </w:pPr>
    </w:p>
    <w:p w14:paraId="33F5ABC5" w14:textId="77777777" w:rsidR="009A0D4A" w:rsidRPr="009A0D4A" w:rsidRDefault="009A0D4A" w:rsidP="00E849AF">
      <w:pPr>
        <w:pStyle w:val="NoSpacing"/>
        <w:rPr>
          <w:u w:val="single"/>
        </w:rPr>
      </w:pPr>
    </w:p>
    <w:p w14:paraId="72CB8153" w14:textId="77777777" w:rsidR="00E849AF" w:rsidRDefault="00E849AF" w:rsidP="00E849AF">
      <w:pPr>
        <w:jc w:val="center"/>
      </w:pPr>
    </w:p>
    <w:sectPr w:rsidR="00E849AF" w:rsidSect="001D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05C9"/>
    <w:multiLevelType w:val="hybridMultilevel"/>
    <w:tmpl w:val="9798140A"/>
    <w:lvl w:ilvl="0" w:tplc="F9BA1CD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14F049F"/>
    <w:multiLevelType w:val="hybridMultilevel"/>
    <w:tmpl w:val="CF7C4F54"/>
    <w:lvl w:ilvl="0" w:tplc="EA36B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06D0"/>
    <w:multiLevelType w:val="hybridMultilevel"/>
    <w:tmpl w:val="73E8EB06"/>
    <w:lvl w:ilvl="0" w:tplc="B6567510">
      <w:start w:val="1"/>
      <w:numFmt w:val="lowerLetter"/>
      <w:lvlText w:val="(%1)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F"/>
    <w:rsid w:val="000047DE"/>
    <w:rsid w:val="000047FF"/>
    <w:rsid w:val="00015DF7"/>
    <w:rsid w:val="00035013"/>
    <w:rsid w:val="00035EFD"/>
    <w:rsid w:val="00037B05"/>
    <w:rsid w:val="00042CCE"/>
    <w:rsid w:val="00057079"/>
    <w:rsid w:val="00074D46"/>
    <w:rsid w:val="00080975"/>
    <w:rsid w:val="000809D6"/>
    <w:rsid w:val="00083363"/>
    <w:rsid w:val="000944AD"/>
    <w:rsid w:val="000A69B9"/>
    <w:rsid w:val="000B12A8"/>
    <w:rsid w:val="000B5D6E"/>
    <w:rsid w:val="000D08F9"/>
    <w:rsid w:val="000D6548"/>
    <w:rsid w:val="00111A5B"/>
    <w:rsid w:val="00121EB5"/>
    <w:rsid w:val="00126560"/>
    <w:rsid w:val="00130895"/>
    <w:rsid w:val="00133783"/>
    <w:rsid w:val="001469D1"/>
    <w:rsid w:val="00155B7E"/>
    <w:rsid w:val="0016213A"/>
    <w:rsid w:val="00173194"/>
    <w:rsid w:val="0019226C"/>
    <w:rsid w:val="00192460"/>
    <w:rsid w:val="001B3865"/>
    <w:rsid w:val="001C2059"/>
    <w:rsid w:val="001C35D7"/>
    <w:rsid w:val="001C5FF8"/>
    <w:rsid w:val="001D08AE"/>
    <w:rsid w:val="001D16B1"/>
    <w:rsid w:val="001E4D82"/>
    <w:rsid w:val="001F403E"/>
    <w:rsid w:val="001F4F59"/>
    <w:rsid w:val="001F6273"/>
    <w:rsid w:val="002065EB"/>
    <w:rsid w:val="002067D0"/>
    <w:rsid w:val="00221EF0"/>
    <w:rsid w:val="00233118"/>
    <w:rsid w:val="002344C6"/>
    <w:rsid w:val="00243B42"/>
    <w:rsid w:val="0026264D"/>
    <w:rsid w:val="0026404D"/>
    <w:rsid w:val="0027065C"/>
    <w:rsid w:val="00273A7E"/>
    <w:rsid w:val="00280BF3"/>
    <w:rsid w:val="002812EB"/>
    <w:rsid w:val="002851C5"/>
    <w:rsid w:val="002B1ADB"/>
    <w:rsid w:val="002B6523"/>
    <w:rsid w:val="002C4A1B"/>
    <w:rsid w:val="002C6EF7"/>
    <w:rsid w:val="002C76B5"/>
    <w:rsid w:val="002D43C4"/>
    <w:rsid w:val="002E18DB"/>
    <w:rsid w:val="00306C5D"/>
    <w:rsid w:val="00311217"/>
    <w:rsid w:val="00324EF5"/>
    <w:rsid w:val="003260EB"/>
    <w:rsid w:val="00330250"/>
    <w:rsid w:val="003428C6"/>
    <w:rsid w:val="00354AD4"/>
    <w:rsid w:val="00355AC0"/>
    <w:rsid w:val="00361DA5"/>
    <w:rsid w:val="00364028"/>
    <w:rsid w:val="003667FD"/>
    <w:rsid w:val="003736A4"/>
    <w:rsid w:val="00375805"/>
    <w:rsid w:val="003759EB"/>
    <w:rsid w:val="0038127C"/>
    <w:rsid w:val="00386E33"/>
    <w:rsid w:val="00392482"/>
    <w:rsid w:val="00397BDA"/>
    <w:rsid w:val="003A6CED"/>
    <w:rsid w:val="003E41C5"/>
    <w:rsid w:val="003E42B1"/>
    <w:rsid w:val="003E6613"/>
    <w:rsid w:val="003F5708"/>
    <w:rsid w:val="003F5873"/>
    <w:rsid w:val="004076A9"/>
    <w:rsid w:val="00416A07"/>
    <w:rsid w:val="00421114"/>
    <w:rsid w:val="0042314E"/>
    <w:rsid w:val="00423790"/>
    <w:rsid w:val="004345B7"/>
    <w:rsid w:val="004347C9"/>
    <w:rsid w:val="00437003"/>
    <w:rsid w:val="00440FB0"/>
    <w:rsid w:val="00442FF0"/>
    <w:rsid w:val="00443975"/>
    <w:rsid w:val="00447C1C"/>
    <w:rsid w:val="004613D1"/>
    <w:rsid w:val="00461E9C"/>
    <w:rsid w:val="00463DBC"/>
    <w:rsid w:val="004712F0"/>
    <w:rsid w:val="00490FC5"/>
    <w:rsid w:val="004A335E"/>
    <w:rsid w:val="004C5BD0"/>
    <w:rsid w:val="004E248A"/>
    <w:rsid w:val="004F3091"/>
    <w:rsid w:val="00522B74"/>
    <w:rsid w:val="00526259"/>
    <w:rsid w:val="0052714B"/>
    <w:rsid w:val="005273D5"/>
    <w:rsid w:val="00534763"/>
    <w:rsid w:val="00537045"/>
    <w:rsid w:val="005636D4"/>
    <w:rsid w:val="00564316"/>
    <w:rsid w:val="0056630D"/>
    <w:rsid w:val="0058745C"/>
    <w:rsid w:val="00592DF8"/>
    <w:rsid w:val="00594830"/>
    <w:rsid w:val="0059517B"/>
    <w:rsid w:val="005A00C6"/>
    <w:rsid w:val="005A1B77"/>
    <w:rsid w:val="005A438D"/>
    <w:rsid w:val="005E73A3"/>
    <w:rsid w:val="006033CF"/>
    <w:rsid w:val="006038B4"/>
    <w:rsid w:val="00612AA1"/>
    <w:rsid w:val="006235AF"/>
    <w:rsid w:val="00626C88"/>
    <w:rsid w:val="00630EF3"/>
    <w:rsid w:val="0063499D"/>
    <w:rsid w:val="0064706D"/>
    <w:rsid w:val="00651394"/>
    <w:rsid w:val="00661E6B"/>
    <w:rsid w:val="0067411E"/>
    <w:rsid w:val="0068000C"/>
    <w:rsid w:val="00690E15"/>
    <w:rsid w:val="006B1379"/>
    <w:rsid w:val="006B48F3"/>
    <w:rsid w:val="006C3E47"/>
    <w:rsid w:val="006C435D"/>
    <w:rsid w:val="006D3FEC"/>
    <w:rsid w:val="006D6689"/>
    <w:rsid w:val="006E21B6"/>
    <w:rsid w:val="006E2EC3"/>
    <w:rsid w:val="007100AA"/>
    <w:rsid w:val="0071604D"/>
    <w:rsid w:val="00716142"/>
    <w:rsid w:val="00720C8E"/>
    <w:rsid w:val="00723B20"/>
    <w:rsid w:val="007300D1"/>
    <w:rsid w:val="007317AF"/>
    <w:rsid w:val="00761CF3"/>
    <w:rsid w:val="00766D26"/>
    <w:rsid w:val="00772A8F"/>
    <w:rsid w:val="007872BB"/>
    <w:rsid w:val="0079056D"/>
    <w:rsid w:val="00790E71"/>
    <w:rsid w:val="00790EBF"/>
    <w:rsid w:val="007969B7"/>
    <w:rsid w:val="007971A8"/>
    <w:rsid w:val="007A0220"/>
    <w:rsid w:val="007A0521"/>
    <w:rsid w:val="007A4FB8"/>
    <w:rsid w:val="007B41D2"/>
    <w:rsid w:val="007B4235"/>
    <w:rsid w:val="007D745B"/>
    <w:rsid w:val="007E1C84"/>
    <w:rsid w:val="007F44D6"/>
    <w:rsid w:val="00805674"/>
    <w:rsid w:val="00814CC8"/>
    <w:rsid w:val="00821187"/>
    <w:rsid w:val="0082341B"/>
    <w:rsid w:val="0082579C"/>
    <w:rsid w:val="00825846"/>
    <w:rsid w:val="00842794"/>
    <w:rsid w:val="00845A3D"/>
    <w:rsid w:val="00857978"/>
    <w:rsid w:val="008639AE"/>
    <w:rsid w:val="008725C0"/>
    <w:rsid w:val="008843E8"/>
    <w:rsid w:val="0088617C"/>
    <w:rsid w:val="00887904"/>
    <w:rsid w:val="008A668F"/>
    <w:rsid w:val="008B7AAD"/>
    <w:rsid w:val="008C1F55"/>
    <w:rsid w:val="008C5FA1"/>
    <w:rsid w:val="008F0E43"/>
    <w:rsid w:val="008F1BD5"/>
    <w:rsid w:val="00905CF5"/>
    <w:rsid w:val="00905D9F"/>
    <w:rsid w:val="00906ADE"/>
    <w:rsid w:val="0092181B"/>
    <w:rsid w:val="00941086"/>
    <w:rsid w:val="0095518E"/>
    <w:rsid w:val="00962E2F"/>
    <w:rsid w:val="00973876"/>
    <w:rsid w:val="009A0D4A"/>
    <w:rsid w:val="009B3177"/>
    <w:rsid w:val="009E0DD9"/>
    <w:rsid w:val="009F292F"/>
    <w:rsid w:val="009F2E32"/>
    <w:rsid w:val="009F415B"/>
    <w:rsid w:val="00A21675"/>
    <w:rsid w:val="00A25496"/>
    <w:rsid w:val="00A36DAE"/>
    <w:rsid w:val="00A37321"/>
    <w:rsid w:val="00A534F2"/>
    <w:rsid w:val="00A65371"/>
    <w:rsid w:val="00A72ADE"/>
    <w:rsid w:val="00A753EE"/>
    <w:rsid w:val="00A75849"/>
    <w:rsid w:val="00A82142"/>
    <w:rsid w:val="00A86A67"/>
    <w:rsid w:val="00AA6FA4"/>
    <w:rsid w:val="00AC2B56"/>
    <w:rsid w:val="00AC502C"/>
    <w:rsid w:val="00AD69D4"/>
    <w:rsid w:val="00AF1BBF"/>
    <w:rsid w:val="00AF2392"/>
    <w:rsid w:val="00AF3950"/>
    <w:rsid w:val="00AF5A89"/>
    <w:rsid w:val="00B04C2C"/>
    <w:rsid w:val="00B55F9D"/>
    <w:rsid w:val="00B64142"/>
    <w:rsid w:val="00B76B0C"/>
    <w:rsid w:val="00B944B0"/>
    <w:rsid w:val="00BA1E99"/>
    <w:rsid w:val="00BA48DE"/>
    <w:rsid w:val="00BC417A"/>
    <w:rsid w:val="00BD58C7"/>
    <w:rsid w:val="00BD763F"/>
    <w:rsid w:val="00BE33D9"/>
    <w:rsid w:val="00BE7720"/>
    <w:rsid w:val="00BF3956"/>
    <w:rsid w:val="00BF771E"/>
    <w:rsid w:val="00C008ED"/>
    <w:rsid w:val="00C03BBA"/>
    <w:rsid w:val="00C04FE7"/>
    <w:rsid w:val="00C1405C"/>
    <w:rsid w:val="00C233D2"/>
    <w:rsid w:val="00C25337"/>
    <w:rsid w:val="00C259BE"/>
    <w:rsid w:val="00C43105"/>
    <w:rsid w:val="00C51382"/>
    <w:rsid w:val="00C52857"/>
    <w:rsid w:val="00C914CA"/>
    <w:rsid w:val="00C927CE"/>
    <w:rsid w:val="00C92966"/>
    <w:rsid w:val="00CA68AB"/>
    <w:rsid w:val="00CB7617"/>
    <w:rsid w:val="00CC03F9"/>
    <w:rsid w:val="00CD1E1B"/>
    <w:rsid w:val="00CE2222"/>
    <w:rsid w:val="00CE6F8E"/>
    <w:rsid w:val="00CF4D1F"/>
    <w:rsid w:val="00D0020E"/>
    <w:rsid w:val="00D0591C"/>
    <w:rsid w:val="00D0684E"/>
    <w:rsid w:val="00D14D26"/>
    <w:rsid w:val="00D30B15"/>
    <w:rsid w:val="00D40B8C"/>
    <w:rsid w:val="00D55D38"/>
    <w:rsid w:val="00D63CEF"/>
    <w:rsid w:val="00D67DCC"/>
    <w:rsid w:val="00D74314"/>
    <w:rsid w:val="00D7466B"/>
    <w:rsid w:val="00D977BF"/>
    <w:rsid w:val="00DA2959"/>
    <w:rsid w:val="00DA2D20"/>
    <w:rsid w:val="00DA2DC3"/>
    <w:rsid w:val="00DB2860"/>
    <w:rsid w:val="00DB34BD"/>
    <w:rsid w:val="00DB72AB"/>
    <w:rsid w:val="00DD551B"/>
    <w:rsid w:val="00DE3F52"/>
    <w:rsid w:val="00DF5FFF"/>
    <w:rsid w:val="00E0056B"/>
    <w:rsid w:val="00E228E6"/>
    <w:rsid w:val="00E34B3C"/>
    <w:rsid w:val="00E36C0D"/>
    <w:rsid w:val="00E414A6"/>
    <w:rsid w:val="00E52A12"/>
    <w:rsid w:val="00E64B6B"/>
    <w:rsid w:val="00E7235C"/>
    <w:rsid w:val="00E737C6"/>
    <w:rsid w:val="00E849AF"/>
    <w:rsid w:val="00E87EB5"/>
    <w:rsid w:val="00E91055"/>
    <w:rsid w:val="00E93ACC"/>
    <w:rsid w:val="00E97D41"/>
    <w:rsid w:val="00EA09C0"/>
    <w:rsid w:val="00EA67B7"/>
    <w:rsid w:val="00EB610A"/>
    <w:rsid w:val="00EC634F"/>
    <w:rsid w:val="00EC71A2"/>
    <w:rsid w:val="00ED0CC8"/>
    <w:rsid w:val="00ED156C"/>
    <w:rsid w:val="00ED1A3C"/>
    <w:rsid w:val="00ED44DC"/>
    <w:rsid w:val="00ED75A0"/>
    <w:rsid w:val="00EE25A2"/>
    <w:rsid w:val="00EE439C"/>
    <w:rsid w:val="00EE7059"/>
    <w:rsid w:val="00EF1EEF"/>
    <w:rsid w:val="00F10C87"/>
    <w:rsid w:val="00F20986"/>
    <w:rsid w:val="00F40D0F"/>
    <w:rsid w:val="00F426B7"/>
    <w:rsid w:val="00F53E51"/>
    <w:rsid w:val="00F556D7"/>
    <w:rsid w:val="00F65ECF"/>
    <w:rsid w:val="00FA7FC2"/>
    <w:rsid w:val="00FB4449"/>
    <w:rsid w:val="00FB4683"/>
    <w:rsid w:val="00FE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B657"/>
  <w15:docId w15:val="{31947B59-D650-4B92-B5D7-FADA81A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NBMA WWTP</dc:creator>
  <cp:lastModifiedBy>Admin</cp:lastModifiedBy>
  <cp:revision>6</cp:revision>
  <cp:lastPrinted>2021-12-23T14:39:00Z</cp:lastPrinted>
  <dcterms:created xsi:type="dcterms:W3CDTF">2022-02-23T21:37:00Z</dcterms:created>
  <dcterms:modified xsi:type="dcterms:W3CDTF">2022-02-24T21:24:00Z</dcterms:modified>
</cp:coreProperties>
</file>