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1B96A" w14:textId="77777777" w:rsidR="00361DA5" w:rsidRDefault="00361DA5" w:rsidP="00E849AF">
      <w:pPr>
        <w:pStyle w:val="NoSpacing"/>
        <w:jc w:val="center"/>
      </w:pPr>
    </w:p>
    <w:p w14:paraId="0FAFAB92" w14:textId="77777777" w:rsidR="006D3FEC" w:rsidRDefault="006D3FEC" w:rsidP="00CE6F8E">
      <w:pPr>
        <w:pStyle w:val="NoSpacing"/>
      </w:pPr>
    </w:p>
    <w:p w14:paraId="6155AD25" w14:textId="77777777" w:rsidR="00D271AA" w:rsidRDefault="00E849AF" w:rsidP="00E849AF">
      <w:pPr>
        <w:pStyle w:val="NoSpacing"/>
        <w:jc w:val="center"/>
      </w:pPr>
      <w:r>
        <w:t>Newport Borough Municipal Authority</w:t>
      </w:r>
    </w:p>
    <w:p w14:paraId="7CFFBC9D" w14:textId="6BED6DB1" w:rsidR="001469D1" w:rsidRDefault="00E32395" w:rsidP="00E849AF">
      <w:pPr>
        <w:pStyle w:val="NoSpacing"/>
        <w:jc w:val="center"/>
      </w:pPr>
      <w:r>
        <w:t>April 28</w:t>
      </w:r>
      <w:r w:rsidR="006D6689">
        <w:t>, 2022</w:t>
      </w:r>
    </w:p>
    <w:p w14:paraId="6DC1CACE" w14:textId="5005FB28" w:rsidR="00E849AF" w:rsidRDefault="001469D1" w:rsidP="00E849AF">
      <w:pPr>
        <w:pStyle w:val="NoSpacing"/>
        <w:jc w:val="center"/>
      </w:pPr>
      <w:r>
        <w:t xml:space="preserve">Meeting </w:t>
      </w:r>
      <w:r w:rsidR="00E849AF">
        <w:t>Agenda</w:t>
      </w:r>
    </w:p>
    <w:p w14:paraId="3E8E3BF2" w14:textId="77777777" w:rsidR="00E849AF" w:rsidRDefault="00E849AF" w:rsidP="00E849AF">
      <w:pPr>
        <w:pStyle w:val="NoSpacing"/>
        <w:jc w:val="center"/>
      </w:pPr>
    </w:p>
    <w:p w14:paraId="719E772C" w14:textId="77777777" w:rsidR="003A6CED" w:rsidRDefault="003A6CED" w:rsidP="00E849AF">
      <w:pPr>
        <w:pStyle w:val="NoSpacing"/>
      </w:pPr>
    </w:p>
    <w:p w14:paraId="53036D0C" w14:textId="4ED6DD27" w:rsidR="00E849AF" w:rsidRDefault="007100AA" w:rsidP="00E849AF">
      <w:pPr>
        <w:pStyle w:val="NoSpacing"/>
        <w:rPr>
          <w:b/>
        </w:rPr>
      </w:pPr>
      <w:r>
        <w:rPr>
          <w:b/>
        </w:rPr>
        <w:t>7:00</w:t>
      </w:r>
      <w:r w:rsidR="00E849AF" w:rsidRPr="000D6548">
        <w:rPr>
          <w:b/>
        </w:rPr>
        <w:t xml:space="preserve"> P.M.   Call meeting to order – Meeting is being recorded</w:t>
      </w:r>
    </w:p>
    <w:p w14:paraId="457B48B7" w14:textId="4D6FA791" w:rsidR="00AF1BBF" w:rsidRDefault="00AF1BBF" w:rsidP="00E849AF">
      <w:pPr>
        <w:pStyle w:val="NoSpacing"/>
        <w:rPr>
          <w:b/>
        </w:rPr>
      </w:pPr>
    </w:p>
    <w:p w14:paraId="25A168C7" w14:textId="5CB9704B" w:rsidR="00B04C2C" w:rsidRDefault="00E849AF" w:rsidP="00E849AF">
      <w:pPr>
        <w:pStyle w:val="NoSpacing"/>
        <w:rPr>
          <w:b/>
          <w:u w:val="single"/>
        </w:rPr>
      </w:pPr>
      <w:r w:rsidRPr="00B04C2C">
        <w:rPr>
          <w:b/>
          <w:u w:val="single"/>
        </w:rPr>
        <w:t>Public Comment</w:t>
      </w:r>
      <w:r w:rsidRPr="00D977BF">
        <w:rPr>
          <w:b/>
        </w:rPr>
        <w:t xml:space="preserve"> </w:t>
      </w:r>
      <w:r w:rsidR="00D977BF" w:rsidRPr="00D977BF">
        <w:rPr>
          <w:b/>
        </w:rPr>
        <w:t xml:space="preserve">                    </w:t>
      </w:r>
    </w:p>
    <w:p w14:paraId="3C3D5B08" w14:textId="77777777" w:rsidR="007F44D6" w:rsidRPr="00D63CEF" w:rsidRDefault="007F44D6" w:rsidP="00E849AF">
      <w:pPr>
        <w:pStyle w:val="NoSpacing"/>
        <w:rPr>
          <w:u w:val="single"/>
        </w:rPr>
      </w:pPr>
    </w:p>
    <w:p w14:paraId="18DA195A" w14:textId="4EF9EC9F" w:rsidR="006E21B6" w:rsidRDefault="00364028" w:rsidP="00E849AF">
      <w:pPr>
        <w:pStyle w:val="NoSpacing"/>
      </w:pPr>
      <w:r w:rsidRPr="00B04C2C">
        <w:rPr>
          <w:b/>
          <w:u w:val="single"/>
        </w:rPr>
        <w:t>Approval of Minutes</w:t>
      </w:r>
      <w:r w:rsidR="006E21B6">
        <w:t xml:space="preserve">            </w:t>
      </w:r>
      <w:r w:rsidR="00E32395">
        <w:t xml:space="preserve">March 24, 2022 Regular Meeting and April 13, 2022 </w:t>
      </w:r>
      <w:proofErr w:type="gramStart"/>
      <w:r w:rsidR="00E32395">
        <w:t>Mid</w:t>
      </w:r>
      <w:proofErr w:type="gramEnd"/>
      <w:r w:rsidR="00E32395">
        <w:t xml:space="preserve"> Month</w:t>
      </w:r>
      <w:r w:rsidR="008A29EB">
        <w:t xml:space="preserve"> Meeting</w:t>
      </w:r>
      <w:r w:rsidR="006A15AD">
        <w:t xml:space="preserve"> </w:t>
      </w:r>
      <w:r w:rsidR="00E737C6">
        <w:t>Minutes</w:t>
      </w:r>
    </w:p>
    <w:p w14:paraId="020B4433" w14:textId="77777777" w:rsidR="00364028" w:rsidRPr="00B04C2C" w:rsidRDefault="006E21B6" w:rsidP="00E849AF">
      <w:pPr>
        <w:pStyle w:val="NoSpacing"/>
        <w:rPr>
          <w:b/>
          <w:u w:val="single"/>
        </w:rPr>
      </w:pPr>
      <w:r>
        <w:t xml:space="preserve">                                                                       </w:t>
      </w:r>
    </w:p>
    <w:p w14:paraId="20FFF7D9" w14:textId="45A6F0EA" w:rsidR="00E0056B" w:rsidRDefault="00E849AF" w:rsidP="00E849AF">
      <w:pPr>
        <w:pStyle w:val="NoSpacing"/>
      </w:pPr>
      <w:r w:rsidRPr="00B04C2C">
        <w:rPr>
          <w:b/>
          <w:u w:val="single"/>
        </w:rPr>
        <w:t xml:space="preserve">Approval of </w:t>
      </w:r>
      <w:r w:rsidRPr="006E21B6">
        <w:rPr>
          <w:b/>
        </w:rPr>
        <w:t>Bills</w:t>
      </w:r>
      <w:r w:rsidR="006E21B6" w:rsidRPr="006E21B6">
        <w:rPr>
          <w:b/>
        </w:rPr>
        <w:t xml:space="preserve">                    </w:t>
      </w:r>
      <w:r w:rsidR="006E21B6">
        <w:rPr>
          <w:b/>
        </w:rPr>
        <w:t xml:space="preserve"> </w:t>
      </w:r>
      <w:r w:rsidR="008C5FA1" w:rsidRPr="006E21B6">
        <w:t>(</w:t>
      </w:r>
      <w:r w:rsidR="008C5FA1">
        <w:t xml:space="preserve">1) </w:t>
      </w:r>
      <w:proofErr w:type="spellStart"/>
      <w:r w:rsidR="002067D0">
        <w:t>Orrstown</w:t>
      </w:r>
      <w:proofErr w:type="spellEnd"/>
      <w:r w:rsidR="00F556D7">
        <w:t xml:space="preserve"> </w:t>
      </w:r>
      <w:r w:rsidR="008B7AAD">
        <w:t>O &amp; M Bills</w:t>
      </w:r>
    </w:p>
    <w:p w14:paraId="68A7F1F2" w14:textId="33083A17" w:rsidR="00630EF3" w:rsidRDefault="0059517B" w:rsidP="00E849AF">
      <w:pPr>
        <w:pStyle w:val="NoSpacing"/>
      </w:pPr>
      <w:r>
        <w:t xml:space="preserve">                     </w:t>
      </w:r>
      <w:r w:rsidR="006E21B6">
        <w:t xml:space="preserve">                            </w:t>
      </w:r>
      <w:r>
        <w:t xml:space="preserve"> </w:t>
      </w:r>
      <w:r w:rsidR="00E737C6">
        <w:t xml:space="preserve"> (2) </w:t>
      </w:r>
      <w:proofErr w:type="spellStart"/>
      <w:r w:rsidR="00E737C6">
        <w:t>Orrstown</w:t>
      </w:r>
      <w:proofErr w:type="spellEnd"/>
      <w:r w:rsidR="00E737C6">
        <w:t xml:space="preserve"> General Fund Bill</w:t>
      </w:r>
    </w:p>
    <w:p w14:paraId="7A6E4968" w14:textId="5325EF6C" w:rsidR="007971A8" w:rsidRDefault="007971A8" w:rsidP="00E849AF">
      <w:pPr>
        <w:pStyle w:val="NoSpacing"/>
      </w:pPr>
      <w:r>
        <w:t xml:space="preserve">                     </w:t>
      </w:r>
      <w:r w:rsidR="00E737C6">
        <w:t xml:space="preserve">                              (3</w:t>
      </w:r>
      <w:r>
        <w:t xml:space="preserve">) </w:t>
      </w:r>
      <w:r w:rsidR="00E32395">
        <w:t xml:space="preserve">March </w:t>
      </w:r>
      <w:r w:rsidR="00E737C6">
        <w:t>2022</w:t>
      </w:r>
      <w:r w:rsidR="007100AA">
        <w:t xml:space="preserve"> Debt Service Transfer $11,460</w:t>
      </w:r>
    </w:p>
    <w:p w14:paraId="2893622E" w14:textId="16CD39AB" w:rsidR="007100AA" w:rsidRDefault="007100AA" w:rsidP="00E849AF">
      <w:pPr>
        <w:pStyle w:val="NoSpacing"/>
      </w:pPr>
      <w:r>
        <w:t xml:space="preserve">                     </w:t>
      </w:r>
      <w:r w:rsidR="00E737C6">
        <w:t xml:space="preserve">                              (4</w:t>
      </w:r>
      <w:r>
        <w:t xml:space="preserve">) </w:t>
      </w:r>
      <w:r w:rsidR="00E32395">
        <w:t>March</w:t>
      </w:r>
      <w:r w:rsidR="00E737C6">
        <w:t xml:space="preserve"> 2022</w:t>
      </w:r>
      <w:r>
        <w:t xml:space="preserve"> General Fund Transfer $5,775</w:t>
      </w:r>
    </w:p>
    <w:p w14:paraId="4497FE6D" w14:textId="389A9ACE" w:rsidR="00905D9F" w:rsidRDefault="00A534F2" w:rsidP="00DA2959">
      <w:pPr>
        <w:pStyle w:val="NoSpacing"/>
      </w:pPr>
      <w:r>
        <w:t xml:space="preserve">                               </w:t>
      </w:r>
      <w:r w:rsidR="00E737C6">
        <w:t xml:space="preserve">                    (5</w:t>
      </w:r>
      <w:r w:rsidR="0056630D">
        <w:t>)</w:t>
      </w:r>
      <w:r w:rsidR="00C927CE">
        <w:t xml:space="preserve"> Acceptance of the Water Reports</w:t>
      </w:r>
      <w:r w:rsidR="00BE7720">
        <w:t xml:space="preserve"> for </w:t>
      </w:r>
      <w:r w:rsidR="00E32395">
        <w:t>March</w:t>
      </w:r>
      <w:r w:rsidR="00E737C6">
        <w:t xml:space="preserve"> 2022</w:t>
      </w:r>
    </w:p>
    <w:p w14:paraId="6E0AF10E" w14:textId="01B42045" w:rsidR="00AE5DDA" w:rsidRDefault="00AE5DDA" w:rsidP="00DA2959">
      <w:pPr>
        <w:pStyle w:val="NoSpacing"/>
      </w:pPr>
      <w:r>
        <w:t xml:space="preserve">                                                   (6)  LB Water Invoice $3,630.90 (balance due on pipe)</w:t>
      </w:r>
    </w:p>
    <w:p w14:paraId="1E31A8A7" w14:textId="1B79811E" w:rsidR="00E32395" w:rsidRDefault="00E32395" w:rsidP="00DA2959">
      <w:pPr>
        <w:pStyle w:val="NoSpacing"/>
      </w:pPr>
      <w:r>
        <w:t xml:space="preserve">                                                   (6) </w:t>
      </w:r>
      <w:proofErr w:type="spellStart"/>
      <w:r>
        <w:t>Tru</w:t>
      </w:r>
      <w:proofErr w:type="spellEnd"/>
      <w:r>
        <w:t xml:space="preserve"> Green Invoice</w:t>
      </w:r>
    </w:p>
    <w:p w14:paraId="405517A9" w14:textId="77777777" w:rsidR="00E32395" w:rsidRDefault="00E32395" w:rsidP="00DA2959">
      <w:pPr>
        <w:pStyle w:val="NoSpacing"/>
        <w:rPr>
          <w:b/>
        </w:rPr>
      </w:pPr>
    </w:p>
    <w:p w14:paraId="59626FF0" w14:textId="4B19B62B" w:rsidR="0056630D" w:rsidRDefault="00DA2959" w:rsidP="00DA2959">
      <w:pPr>
        <w:pStyle w:val="NoSpacing"/>
      </w:pPr>
      <w:r w:rsidRPr="00B04C2C">
        <w:rPr>
          <w:b/>
          <w:u w:val="single"/>
        </w:rPr>
        <w:t>Old Busines</w:t>
      </w:r>
      <w:r>
        <w:rPr>
          <w:b/>
          <w:u w:val="single"/>
        </w:rPr>
        <w:t xml:space="preserve">s </w:t>
      </w:r>
      <w:r w:rsidRPr="006E21B6">
        <w:rPr>
          <w:b/>
        </w:rPr>
        <w:t xml:space="preserve">                    </w:t>
      </w:r>
      <w:r>
        <w:rPr>
          <w:b/>
        </w:rPr>
        <w:t xml:space="preserve">   </w:t>
      </w:r>
      <w:r w:rsidRPr="006E21B6">
        <w:rPr>
          <w:b/>
        </w:rPr>
        <w:t xml:space="preserve">   </w:t>
      </w:r>
      <w:r>
        <w:t xml:space="preserve"> (1)  </w:t>
      </w:r>
      <w:r w:rsidR="009E0DD9">
        <w:t xml:space="preserve"> </w:t>
      </w:r>
      <w:r>
        <w:t>Website Design Update</w:t>
      </w:r>
      <w:r w:rsidR="00ED3D9E">
        <w:t xml:space="preserve"> – Waiting for Boro</w:t>
      </w:r>
      <w:r w:rsidR="00E32395">
        <w:t>ugh</w:t>
      </w:r>
      <w:r w:rsidR="00ED3D9E">
        <w:t xml:space="preserve"> Rep to Schedule</w:t>
      </w:r>
    </w:p>
    <w:p w14:paraId="614FD4A3" w14:textId="0E9C5899" w:rsidR="006C435D" w:rsidRDefault="006C435D" w:rsidP="00DA2959">
      <w:pPr>
        <w:pStyle w:val="NoSpacing"/>
      </w:pPr>
      <w:r>
        <w:t xml:space="preserve">                                                   (2)   ARPA Grant Submission </w:t>
      </w:r>
      <w:r w:rsidR="00AE5DDA">
        <w:t>to Perry County Commissioners -</w:t>
      </w:r>
      <w:r>
        <w:t xml:space="preserve"> Location change to 2</w:t>
      </w:r>
      <w:r w:rsidRPr="006C435D">
        <w:rPr>
          <w:vertAlign w:val="superscript"/>
        </w:rPr>
        <w:t>nd</w:t>
      </w:r>
      <w:r>
        <w:t xml:space="preserve"> Street </w:t>
      </w:r>
    </w:p>
    <w:p w14:paraId="41CDB89A" w14:textId="0585B08B" w:rsidR="006C435D" w:rsidRDefault="006C435D" w:rsidP="00DA2959">
      <w:pPr>
        <w:pStyle w:val="NoSpacing"/>
      </w:pPr>
      <w:r>
        <w:t xml:space="preserve">                                                            </w:t>
      </w:r>
      <w:proofErr w:type="gramStart"/>
      <w:r>
        <w:t>from</w:t>
      </w:r>
      <w:proofErr w:type="gramEnd"/>
      <w:r>
        <w:t xml:space="preserve"> Catharine to Oliver Township Line (Bridge)</w:t>
      </w:r>
    </w:p>
    <w:p w14:paraId="7F869E85" w14:textId="46A5C978" w:rsidR="00311217" w:rsidRDefault="00311217" w:rsidP="00DA2959">
      <w:pPr>
        <w:pStyle w:val="NoSpacing"/>
      </w:pPr>
      <w:r>
        <w:t xml:space="preserve">                                                    </w:t>
      </w:r>
      <w:r w:rsidR="006A15AD">
        <w:t>(</w:t>
      </w:r>
      <w:r>
        <w:t xml:space="preserve">3)   Update to Howe &amp; &amp; Oliver Construction Capital Overage </w:t>
      </w:r>
    </w:p>
    <w:p w14:paraId="2FBA96E3" w14:textId="77777777" w:rsidR="0056630D" w:rsidRDefault="0056630D" w:rsidP="00DA2959">
      <w:pPr>
        <w:pStyle w:val="NoSpacing"/>
      </w:pPr>
    </w:p>
    <w:p w14:paraId="2AA70F02" w14:textId="77777777" w:rsidR="00E32395" w:rsidRDefault="00E32395" w:rsidP="006A15AD">
      <w:pPr>
        <w:pStyle w:val="NoSpacing"/>
        <w:rPr>
          <w:b/>
          <w:u w:val="single"/>
        </w:rPr>
      </w:pPr>
    </w:p>
    <w:p w14:paraId="72458295" w14:textId="309A4DCA" w:rsidR="00AC502C" w:rsidRDefault="00DA2959" w:rsidP="006A15AD">
      <w:pPr>
        <w:pStyle w:val="NoSpacing"/>
      </w:pPr>
      <w:r w:rsidRPr="00BD763F">
        <w:rPr>
          <w:b/>
          <w:u w:val="single"/>
        </w:rPr>
        <w:t>New Business</w:t>
      </w:r>
      <w:r w:rsidRPr="004712F0">
        <w:rPr>
          <w:b/>
        </w:rPr>
        <w:t xml:space="preserve">                        </w:t>
      </w:r>
      <w:r w:rsidR="00825846">
        <w:rPr>
          <w:b/>
        </w:rPr>
        <w:t xml:space="preserve">  </w:t>
      </w:r>
      <w:r w:rsidR="006A15AD">
        <w:rPr>
          <w:b/>
        </w:rPr>
        <w:t xml:space="preserve"> </w:t>
      </w:r>
    </w:p>
    <w:p w14:paraId="5C383D8F" w14:textId="128F62EE" w:rsidR="00805674" w:rsidRDefault="00805674" w:rsidP="00DA2959">
      <w:pPr>
        <w:pStyle w:val="NoSpacing"/>
        <w:rPr>
          <w:bCs/>
        </w:rPr>
      </w:pPr>
      <w:r>
        <w:rPr>
          <w:bCs/>
        </w:rPr>
        <w:t xml:space="preserve">                     </w:t>
      </w:r>
      <w:r w:rsidR="00905D9F">
        <w:rPr>
          <w:bCs/>
        </w:rPr>
        <w:t xml:space="preserve">                            </w:t>
      </w:r>
    </w:p>
    <w:p w14:paraId="77687E1B" w14:textId="06778460" w:rsidR="00442FF0" w:rsidRPr="00C92966" w:rsidRDefault="00DA2959" w:rsidP="00DA2959">
      <w:pPr>
        <w:pStyle w:val="NoSpacing"/>
        <w:rPr>
          <w:bCs/>
        </w:rPr>
      </w:pPr>
      <w:r w:rsidRPr="00D55D38">
        <w:rPr>
          <w:b/>
          <w:u w:val="single"/>
        </w:rPr>
        <w:t>WWTP Operator Report</w:t>
      </w:r>
      <w:r w:rsidR="00E737C6">
        <w:rPr>
          <w:b/>
        </w:rPr>
        <w:t xml:space="preserve">      </w:t>
      </w:r>
      <w:r w:rsidR="006A15AD">
        <w:rPr>
          <w:b/>
        </w:rPr>
        <w:t xml:space="preserve"> </w:t>
      </w:r>
    </w:p>
    <w:p w14:paraId="565C98CF" w14:textId="77777777" w:rsidR="00E32395" w:rsidRDefault="000A69B9" w:rsidP="00CB7617">
      <w:pPr>
        <w:pStyle w:val="NoSpacing"/>
      </w:pPr>
      <w:r w:rsidRPr="000A69B9">
        <w:t xml:space="preserve">                  </w:t>
      </w:r>
      <w:r w:rsidR="00E32395">
        <w:t xml:space="preserve">                               </w:t>
      </w:r>
    </w:p>
    <w:p w14:paraId="1B496E6E" w14:textId="395F17DD" w:rsidR="006A15AD" w:rsidRPr="00E32395" w:rsidRDefault="00DA2959" w:rsidP="00CB7617">
      <w:pPr>
        <w:pStyle w:val="NoSpacing"/>
        <w:rPr>
          <w:bCs/>
        </w:rPr>
      </w:pPr>
      <w:r w:rsidRPr="00035EFD">
        <w:rPr>
          <w:b/>
          <w:u w:val="single"/>
        </w:rPr>
        <w:t>Solicitor Report</w:t>
      </w:r>
      <w:r w:rsidRPr="00B55F9D">
        <w:t xml:space="preserve">                    </w:t>
      </w:r>
      <w:r w:rsidR="00905D9F">
        <w:t xml:space="preserve">   </w:t>
      </w:r>
      <w:bookmarkStart w:id="0" w:name="_GoBack"/>
      <w:bookmarkEnd w:id="0"/>
    </w:p>
    <w:p w14:paraId="47565BB3" w14:textId="5708BBF1" w:rsidR="00CB7617" w:rsidRDefault="00CB7617" w:rsidP="00CB7617">
      <w:pPr>
        <w:pStyle w:val="NoSpacing"/>
      </w:pPr>
      <w:r>
        <w:t xml:space="preserve">           </w:t>
      </w:r>
    </w:p>
    <w:p w14:paraId="3F859561" w14:textId="3F03AB56" w:rsidR="00E32395" w:rsidRDefault="00DA2959" w:rsidP="00E737C6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Engineer’s </w:t>
      </w:r>
      <w:r w:rsidR="005636D4">
        <w:rPr>
          <w:b/>
          <w:u w:val="single"/>
        </w:rPr>
        <w:t>Report</w:t>
      </w:r>
      <w:r w:rsidR="00290148" w:rsidRPr="00290148">
        <w:t xml:space="preserve">                  (1)   Notice to Proceed – CSS Project # 2</w:t>
      </w:r>
    </w:p>
    <w:p w14:paraId="0A88CD94" w14:textId="02C0917E" w:rsidR="00E737C6" w:rsidRDefault="006A15AD" w:rsidP="00E737C6">
      <w:pPr>
        <w:pStyle w:val="NoSpacing"/>
      </w:pPr>
      <w:r w:rsidRPr="006A15AD">
        <w:t xml:space="preserve">                  </w:t>
      </w:r>
    </w:p>
    <w:p w14:paraId="66A2AC6B" w14:textId="2D48C400" w:rsidR="00DA2959" w:rsidRPr="00E0056B" w:rsidRDefault="00FB4683" w:rsidP="00DA2959">
      <w:pPr>
        <w:pStyle w:val="NoSpacing"/>
      </w:pPr>
      <w:r w:rsidRPr="00B04C2C">
        <w:rPr>
          <w:b/>
          <w:u w:val="single"/>
        </w:rPr>
        <w:t>Communications</w:t>
      </w:r>
      <w:r>
        <w:rPr>
          <w:b/>
          <w:u w:val="single"/>
        </w:rPr>
        <w:t xml:space="preserve">                   </w:t>
      </w:r>
    </w:p>
    <w:p w14:paraId="09BD6E86" w14:textId="77777777" w:rsidR="00DA2959" w:rsidRPr="00ED0CC8" w:rsidRDefault="00DA2959" w:rsidP="00DA2959">
      <w:pPr>
        <w:pStyle w:val="NoSpacing"/>
      </w:pPr>
    </w:p>
    <w:p w14:paraId="4345C280" w14:textId="1E80813C" w:rsidR="00DA2959" w:rsidRPr="00F65ECF" w:rsidRDefault="00DA2959" w:rsidP="00DA2959">
      <w:r w:rsidRPr="00B04C2C">
        <w:rPr>
          <w:b/>
          <w:u w:val="single"/>
        </w:rPr>
        <w:t>Next Meeting</w:t>
      </w:r>
      <w:r w:rsidRPr="006E21B6">
        <w:rPr>
          <w:b/>
        </w:rPr>
        <w:t xml:space="preserve">        </w:t>
      </w:r>
      <w:r w:rsidR="00E32395">
        <w:rPr>
          <w:b/>
        </w:rPr>
        <w:t>May 26, 2022</w:t>
      </w:r>
      <w:r>
        <w:rPr>
          <w:b/>
        </w:rPr>
        <w:t xml:space="preserve"> at 7:00 P.M. at NBMA Facility, 101 Mulberry Street, Newport, PA  17074</w:t>
      </w:r>
      <w:r w:rsidRPr="006E21B6">
        <w:rPr>
          <w:b/>
        </w:rPr>
        <w:t xml:space="preserve">          </w:t>
      </w:r>
    </w:p>
    <w:p w14:paraId="66438EB3" w14:textId="77777777" w:rsidR="00DA2959" w:rsidRPr="00B04C2C" w:rsidRDefault="00DA2959" w:rsidP="00DA2959">
      <w:pPr>
        <w:pStyle w:val="NoSpacing"/>
        <w:rPr>
          <w:b/>
        </w:rPr>
      </w:pPr>
      <w:r w:rsidRPr="00B04C2C">
        <w:rPr>
          <w:b/>
          <w:u w:val="single"/>
        </w:rPr>
        <w:t>Adjournment</w:t>
      </w:r>
    </w:p>
    <w:p w14:paraId="48C65FF0" w14:textId="77777777" w:rsidR="00DA2959" w:rsidRPr="00B04C2C" w:rsidRDefault="00DA2959" w:rsidP="00DA2959">
      <w:pPr>
        <w:pStyle w:val="NoSpacing"/>
        <w:rPr>
          <w:b/>
        </w:rPr>
      </w:pPr>
    </w:p>
    <w:p w14:paraId="45B99BFA" w14:textId="77777777" w:rsidR="00DA2959" w:rsidRDefault="00DA2959" w:rsidP="00D0591C">
      <w:pPr>
        <w:pStyle w:val="NoSpacing"/>
        <w:rPr>
          <w:bCs/>
        </w:rPr>
      </w:pPr>
    </w:p>
    <w:p w14:paraId="7CA1A533" w14:textId="77777777" w:rsidR="00DA2959" w:rsidRDefault="00DA2959" w:rsidP="00D0591C">
      <w:pPr>
        <w:pStyle w:val="NoSpacing"/>
        <w:rPr>
          <w:bCs/>
        </w:rPr>
      </w:pPr>
    </w:p>
    <w:p w14:paraId="026B90E9" w14:textId="77777777" w:rsidR="00DA2959" w:rsidRDefault="00DA2959" w:rsidP="00D0591C">
      <w:pPr>
        <w:pStyle w:val="NoSpacing"/>
        <w:rPr>
          <w:bCs/>
        </w:rPr>
      </w:pPr>
    </w:p>
    <w:p w14:paraId="73A2E7F9" w14:textId="77777777" w:rsidR="00DA2959" w:rsidRDefault="00DA2959" w:rsidP="00D0591C">
      <w:pPr>
        <w:pStyle w:val="NoSpacing"/>
        <w:rPr>
          <w:bCs/>
        </w:rPr>
      </w:pPr>
    </w:p>
    <w:p w14:paraId="4BAA378A" w14:textId="77777777" w:rsidR="00DA2959" w:rsidRDefault="00DA2959" w:rsidP="00D0591C">
      <w:pPr>
        <w:pStyle w:val="NoSpacing"/>
        <w:rPr>
          <w:bCs/>
        </w:rPr>
      </w:pPr>
    </w:p>
    <w:p w14:paraId="5C219241" w14:textId="77777777" w:rsidR="00DA2959" w:rsidRDefault="00DA2959" w:rsidP="00D0591C">
      <w:pPr>
        <w:pStyle w:val="NoSpacing"/>
        <w:rPr>
          <w:bCs/>
        </w:rPr>
      </w:pPr>
    </w:p>
    <w:p w14:paraId="0EF4C1C0" w14:textId="77777777" w:rsidR="00DA2959" w:rsidRDefault="00DA2959" w:rsidP="00D0591C">
      <w:pPr>
        <w:pStyle w:val="NoSpacing"/>
        <w:rPr>
          <w:bCs/>
        </w:rPr>
      </w:pPr>
    </w:p>
    <w:p w14:paraId="5EB99912" w14:textId="77777777" w:rsidR="00DA2959" w:rsidRDefault="00DA2959" w:rsidP="00D0591C">
      <w:pPr>
        <w:pStyle w:val="NoSpacing"/>
        <w:rPr>
          <w:bCs/>
        </w:rPr>
      </w:pPr>
    </w:p>
    <w:p w14:paraId="11323BD5" w14:textId="77777777" w:rsidR="00DA2959" w:rsidRDefault="00DA2959" w:rsidP="00D0591C">
      <w:pPr>
        <w:pStyle w:val="NoSpacing"/>
        <w:rPr>
          <w:bCs/>
        </w:rPr>
      </w:pPr>
    </w:p>
    <w:p w14:paraId="4F2E0A42" w14:textId="77777777" w:rsidR="00DA2959" w:rsidRDefault="00DA2959" w:rsidP="00D0591C">
      <w:pPr>
        <w:pStyle w:val="NoSpacing"/>
        <w:rPr>
          <w:bCs/>
        </w:rPr>
      </w:pPr>
    </w:p>
    <w:p w14:paraId="344C6270" w14:textId="77777777" w:rsidR="00DA2959" w:rsidRDefault="00DA2959" w:rsidP="00D0591C">
      <w:pPr>
        <w:pStyle w:val="NoSpacing"/>
        <w:rPr>
          <w:bCs/>
        </w:rPr>
      </w:pPr>
    </w:p>
    <w:p w14:paraId="71694212" w14:textId="77777777" w:rsidR="00DA2959" w:rsidRDefault="00DA2959" w:rsidP="00D0591C">
      <w:pPr>
        <w:pStyle w:val="NoSpacing"/>
        <w:rPr>
          <w:bCs/>
        </w:rPr>
      </w:pPr>
    </w:p>
    <w:p w14:paraId="6E188F24" w14:textId="77777777" w:rsidR="00DA2959" w:rsidRDefault="00DA2959" w:rsidP="00D0591C">
      <w:pPr>
        <w:pStyle w:val="NoSpacing"/>
        <w:rPr>
          <w:bCs/>
        </w:rPr>
      </w:pPr>
    </w:p>
    <w:p w14:paraId="3F3859C8" w14:textId="77777777" w:rsidR="00DA2959" w:rsidRDefault="00DA2959" w:rsidP="00D0591C">
      <w:pPr>
        <w:pStyle w:val="NoSpacing"/>
        <w:rPr>
          <w:bCs/>
        </w:rPr>
      </w:pPr>
    </w:p>
    <w:p w14:paraId="6FD91150" w14:textId="77777777" w:rsidR="00DA2959" w:rsidRDefault="00DA2959" w:rsidP="00D0591C">
      <w:pPr>
        <w:pStyle w:val="NoSpacing"/>
        <w:rPr>
          <w:bCs/>
        </w:rPr>
      </w:pPr>
    </w:p>
    <w:p w14:paraId="757A2B16" w14:textId="77777777" w:rsidR="00DA2959" w:rsidRDefault="00DA2959" w:rsidP="00D0591C">
      <w:pPr>
        <w:pStyle w:val="NoSpacing"/>
        <w:rPr>
          <w:bCs/>
        </w:rPr>
      </w:pPr>
    </w:p>
    <w:p w14:paraId="6AD3E31A" w14:textId="77777777" w:rsidR="00DA2959" w:rsidRDefault="00DA2959" w:rsidP="00D0591C">
      <w:pPr>
        <w:pStyle w:val="NoSpacing"/>
        <w:rPr>
          <w:bCs/>
        </w:rPr>
      </w:pPr>
    </w:p>
    <w:p w14:paraId="5DBC3CE0" w14:textId="77777777" w:rsidR="00DA2959" w:rsidRDefault="00DA2959" w:rsidP="00D0591C">
      <w:pPr>
        <w:pStyle w:val="NoSpacing"/>
        <w:rPr>
          <w:bCs/>
        </w:rPr>
      </w:pPr>
    </w:p>
    <w:p w14:paraId="197854E3" w14:textId="77777777" w:rsidR="00DA2959" w:rsidRDefault="00DA2959" w:rsidP="00D0591C">
      <w:pPr>
        <w:pStyle w:val="NoSpacing"/>
        <w:rPr>
          <w:bCs/>
        </w:rPr>
      </w:pPr>
    </w:p>
    <w:p w14:paraId="385D5771" w14:textId="77777777" w:rsidR="00DA2959" w:rsidRDefault="00DA2959" w:rsidP="00D0591C">
      <w:pPr>
        <w:pStyle w:val="NoSpacing"/>
        <w:rPr>
          <w:bCs/>
        </w:rPr>
      </w:pPr>
    </w:p>
    <w:p w14:paraId="6FF04EC2" w14:textId="77777777" w:rsidR="00DA2959" w:rsidRDefault="00DA2959" w:rsidP="00D0591C">
      <w:pPr>
        <w:pStyle w:val="NoSpacing"/>
        <w:rPr>
          <w:bCs/>
        </w:rPr>
      </w:pPr>
    </w:p>
    <w:p w14:paraId="710A57F8" w14:textId="77777777" w:rsidR="00DA2959" w:rsidRDefault="00DA2959" w:rsidP="00D0591C">
      <w:pPr>
        <w:pStyle w:val="NoSpacing"/>
        <w:rPr>
          <w:bCs/>
        </w:rPr>
      </w:pPr>
    </w:p>
    <w:p w14:paraId="34DDA9B9" w14:textId="77777777" w:rsidR="00DA2959" w:rsidRDefault="00DA2959" w:rsidP="00D0591C">
      <w:pPr>
        <w:pStyle w:val="NoSpacing"/>
        <w:rPr>
          <w:bCs/>
        </w:rPr>
      </w:pPr>
    </w:p>
    <w:p w14:paraId="36C4F5F3" w14:textId="77777777" w:rsidR="00DA2959" w:rsidRDefault="00DA2959" w:rsidP="00D0591C">
      <w:pPr>
        <w:pStyle w:val="NoSpacing"/>
        <w:rPr>
          <w:bCs/>
        </w:rPr>
      </w:pPr>
    </w:p>
    <w:p w14:paraId="3D1C39A7" w14:textId="77777777" w:rsidR="00DA2959" w:rsidRDefault="00DA2959" w:rsidP="00D0591C">
      <w:pPr>
        <w:pStyle w:val="NoSpacing"/>
        <w:rPr>
          <w:bCs/>
        </w:rPr>
      </w:pPr>
    </w:p>
    <w:p w14:paraId="7EDC955B" w14:textId="77777777" w:rsidR="00DA2959" w:rsidRDefault="00DA2959" w:rsidP="00D0591C">
      <w:pPr>
        <w:pStyle w:val="NoSpacing"/>
        <w:rPr>
          <w:bCs/>
        </w:rPr>
      </w:pPr>
    </w:p>
    <w:p w14:paraId="6F5AAE28" w14:textId="77777777" w:rsidR="00DA2959" w:rsidRDefault="00DA2959" w:rsidP="00D0591C">
      <w:pPr>
        <w:pStyle w:val="NoSpacing"/>
        <w:rPr>
          <w:bCs/>
        </w:rPr>
      </w:pPr>
    </w:p>
    <w:p w14:paraId="04D8162B" w14:textId="77777777" w:rsidR="00DA2959" w:rsidRDefault="00DA2959" w:rsidP="00D0591C">
      <w:pPr>
        <w:pStyle w:val="NoSpacing"/>
        <w:rPr>
          <w:bCs/>
        </w:rPr>
      </w:pPr>
    </w:p>
    <w:p w14:paraId="70D716CE" w14:textId="77777777" w:rsidR="00DA2959" w:rsidRDefault="00DA2959" w:rsidP="00D0591C">
      <w:pPr>
        <w:pStyle w:val="NoSpacing"/>
        <w:rPr>
          <w:bCs/>
        </w:rPr>
      </w:pPr>
    </w:p>
    <w:p w14:paraId="0692DCF8" w14:textId="77777777" w:rsidR="00DA2959" w:rsidRDefault="00DA2959" w:rsidP="00D0591C">
      <w:pPr>
        <w:pStyle w:val="NoSpacing"/>
        <w:rPr>
          <w:bCs/>
        </w:rPr>
      </w:pPr>
    </w:p>
    <w:p w14:paraId="4B33BA95" w14:textId="77777777" w:rsidR="00DA2959" w:rsidRDefault="00DA2959" w:rsidP="00D0591C">
      <w:pPr>
        <w:pStyle w:val="NoSpacing"/>
        <w:rPr>
          <w:bCs/>
        </w:rPr>
      </w:pPr>
    </w:p>
    <w:p w14:paraId="1A89D194" w14:textId="77777777" w:rsidR="00DA2959" w:rsidRDefault="00DA2959" w:rsidP="00D0591C">
      <w:pPr>
        <w:pStyle w:val="NoSpacing"/>
        <w:rPr>
          <w:bCs/>
        </w:rPr>
      </w:pPr>
    </w:p>
    <w:p w14:paraId="3439E060" w14:textId="77777777" w:rsidR="00DA2959" w:rsidRDefault="00DA2959" w:rsidP="00D0591C">
      <w:pPr>
        <w:pStyle w:val="NoSpacing"/>
        <w:rPr>
          <w:bCs/>
        </w:rPr>
      </w:pPr>
    </w:p>
    <w:p w14:paraId="2B6192E6" w14:textId="77777777" w:rsidR="00DA2959" w:rsidRDefault="00DA2959" w:rsidP="00D0591C">
      <w:pPr>
        <w:pStyle w:val="NoSpacing"/>
        <w:rPr>
          <w:bCs/>
        </w:rPr>
      </w:pPr>
    </w:p>
    <w:p w14:paraId="594D5B18" w14:textId="77777777" w:rsidR="00DA2959" w:rsidRDefault="00DA2959" w:rsidP="00D0591C">
      <w:pPr>
        <w:pStyle w:val="NoSpacing"/>
        <w:rPr>
          <w:bCs/>
        </w:rPr>
      </w:pPr>
    </w:p>
    <w:p w14:paraId="07AC83E2" w14:textId="77777777" w:rsidR="00DA2959" w:rsidRDefault="00DA2959" w:rsidP="00D0591C">
      <w:pPr>
        <w:pStyle w:val="NoSpacing"/>
        <w:rPr>
          <w:bCs/>
        </w:rPr>
      </w:pPr>
    </w:p>
    <w:p w14:paraId="004C389E" w14:textId="77777777" w:rsidR="00DA2959" w:rsidRDefault="00DA2959" w:rsidP="00D0591C">
      <w:pPr>
        <w:pStyle w:val="NoSpacing"/>
        <w:rPr>
          <w:bCs/>
        </w:rPr>
      </w:pPr>
    </w:p>
    <w:p w14:paraId="0724ABC4" w14:textId="77777777" w:rsidR="00DA2959" w:rsidRDefault="00DA2959" w:rsidP="00D0591C">
      <w:pPr>
        <w:pStyle w:val="NoSpacing"/>
        <w:rPr>
          <w:bCs/>
        </w:rPr>
      </w:pPr>
    </w:p>
    <w:p w14:paraId="24DE31AF" w14:textId="77777777" w:rsidR="00DA2959" w:rsidRDefault="00DA2959" w:rsidP="00D0591C">
      <w:pPr>
        <w:pStyle w:val="NoSpacing"/>
        <w:rPr>
          <w:bCs/>
        </w:rPr>
      </w:pPr>
    </w:p>
    <w:p w14:paraId="7B24C042" w14:textId="77777777" w:rsidR="00DA2959" w:rsidRDefault="00DA2959" w:rsidP="00D0591C">
      <w:pPr>
        <w:pStyle w:val="NoSpacing"/>
        <w:rPr>
          <w:bCs/>
        </w:rPr>
      </w:pPr>
    </w:p>
    <w:p w14:paraId="4BF08FB0" w14:textId="77777777" w:rsidR="00DA2959" w:rsidRDefault="00DA2959" w:rsidP="00D0591C">
      <w:pPr>
        <w:pStyle w:val="NoSpacing"/>
        <w:rPr>
          <w:bCs/>
        </w:rPr>
      </w:pPr>
    </w:p>
    <w:p w14:paraId="66C51DCA" w14:textId="77777777" w:rsidR="00DA2959" w:rsidRDefault="00DA2959" w:rsidP="00D0591C">
      <w:pPr>
        <w:pStyle w:val="NoSpacing"/>
        <w:rPr>
          <w:bCs/>
        </w:rPr>
      </w:pPr>
    </w:p>
    <w:p w14:paraId="3314B9D5" w14:textId="77777777" w:rsidR="00DA2959" w:rsidRDefault="00DA2959" w:rsidP="00D0591C">
      <w:pPr>
        <w:pStyle w:val="NoSpacing"/>
        <w:rPr>
          <w:bCs/>
        </w:rPr>
      </w:pPr>
    </w:p>
    <w:p w14:paraId="3D29E5FD" w14:textId="77777777" w:rsidR="00DA2959" w:rsidRDefault="00DA2959" w:rsidP="00D0591C">
      <w:pPr>
        <w:pStyle w:val="NoSpacing"/>
        <w:rPr>
          <w:bCs/>
        </w:rPr>
      </w:pPr>
    </w:p>
    <w:p w14:paraId="0B68EAF0" w14:textId="77777777" w:rsidR="00DA2959" w:rsidRDefault="00DA2959" w:rsidP="00D0591C">
      <w:pPr>
        <w:pStyle w:val="NoSpacing"/>
        <w:rPr>
          <w:bCs/>
        </w:rPr>
      </w:pPr>
    </w:p>
    <w:p w14:paraId="5309AC5D" w14:textId="77777777" w:rsidR="00DA2959" w:rsidRDefault="00DA2959" w:rsidP="00D0591C">
      <w:pPr>
        <w:pStyle w:val="NoSpacing"/>
        <w:rPr>
          <w:bCs/>
        </w:rPr>
      </w:pPr>
    </w:p>
    <w:p w14:paraId="352647F3" w14:textId="77777777" w:rsidR="00DA2959" w:rsidRDefault="00DA2959" w:rsidP="00D0591C">
      <w:pPr>
        <w:pStyle w:val="NoSpacing"/>
        <w:rPr>
          <w:bCs/>
        </w:rPr>
      </w:pPr>
    </w:p>
    <w:p w14:paraId="18A2F8CA" w14:textId="77777777" w:rsidR="00DA2959" w:rsidRDefault="00DA2959" w:rsidP="00D0591C">
      <w:pPr>
        <w:pStyle w:val="NoSpacing"/>
        <w:rPr>
          <w:bCs/>
        </w:rPr>
      </w:pPr>
    </w:p>
    <w:p w14:paraId="3F2F2A1C" w14:textId="77777777" w:rsidR="00DA2959" w:rsidRDefault="00DA2959" w:rsidP="00D0591C">
      <w:pPr>
        <w:pStyle w:val="NoSpacing"/>
        <w:rPr>
          <w:bCs/>
        </w:rPr>
      </w:pPr>
    </w:p>
    <w:p w14:paraId="0F6F4E04" w14:textId="77777777" w:rsidR="00DA2959" w:rsidRDefault="00DA2959" w:rsidP="00D0591C">
      <w:pPr>
        <w:pStyle w:val="NoSpacing"/>
        <w:rPr>
          <w:bCs/>
        </w:rPr>
      </w:pPr>
    </w:p>
    <w:p w14:paraId="3C109AC3" w14:textId="77777777" w:rsidR="00DA2959" w:rsidRDefault="00DA2959" w:rsidP="00D0591C">
      <w:pPr>
        <w:pStyle w:val="NoSpacing"/>
        <w:rPr>
          <w:bCs/>
        </w:rPr>
      </w:pPr>
    </w:p>
    <w:p w14:paraId="640E043A" w14:textId="77777777" w:rsidR="00DA2959" w:rsidRDefault="00DA2959" w:rsidP="00D0591C">
      <w:pPr>
        <w:pStyle w:val="NoSpacing"/>
        <w:rPr>
          <w:bCs/>
        </w:rPr>
      </w:pPr>
    </w:p>
    <w:p w14:paraId="08C519AA" w14:textId="77777777" w:rsidR="00DA2959" w:rsidRDefault="00DA2959" w:rsidP="00D0591C">
      <w:pPr>
        <w:pStyle w:val="NoSpacing"/>
        <w:rPr>
          <w:bCs/>
        </w:rPr>
      </w:pPr>
    </w:p>
    <w:p w14:paraId="0C763427" w14:textId="77777777" w:rsidR="00DA2959" w:rsidRDefault="00DA2959" w:rsidP="00D0591C">
      <w:pPr>
        <w:pStyle w:val="NoSpacing"/>
        <w:rPr>
          <w:bCs/>
        </w:rPr>
      </w:pPr>
    </w:p>
    <w:p w14:paraId="2DBB61C9" w14:textId="77777777" w:rsidR="00DA2959" w:rsidRDefault="00DA2959" w:rsidP="00D0591C">
      <w:pPr>
        <w:pStyle w:val="NoSpacing"/>
        <w:rPr>
          <w:bCs/>
        </w:rPr>
      </w:pPr>
    </w:p>
    <w:p w14:paraId="08A3168B" w14:textId="77777777" w:rsidR="00DA2959" w:rsidRDefault="00DA2959" w:rsidP="00D0591C">
      <w:pPr>
        <w:pStyle w:val="NoSpacing"/>
        <w:rPr>
          <w:bCs/>
        </w:rPr>
      </w:pPr>
    </w:p>
    <w:p w14:paraId="73A480A6" w14:textId="77777777" w:rsidR="00DA2959" w:rsidRDefault="00DA2959" w:rsidP="00D0591C">
      <w:pPr>
        <w:pStyle w:val="NoSpacing"/>
        <w:rPr>
          <w:bCs/>
        </w:rPr>
      </w:pPr>
    </w:p>
    <w:p w14:paraId="08E85C51" w14:textId="77777777" w:rsidR="00DA2959" w:rsidRDefault="00DA2959" w:rsidP="00D0591C">
      <w:pPr>
        <w:pStyle w:val="NoSpacing"/>
        <w:rPr>
          <w:bCs/>
        </w:rPr>
      </w:pPr>
    </w:p>
    <w:p w14:paraId="552A3437" w14:textId="77777777" w:rsidR="00DA2959" w:rsidRDefault="00DA2959" w:rsidP="00D0591C">
      <w:pPr>
        <w:pStyle w:val="NoSpacing"/>
        <w:rPr>
          <w:bCs/>
        </w:rPr>
      </w:pPr>
    </w:p>
    <w:p w14:paraId="4F2202F0" w14:textId="77777777" w:rsidR="00DA2959" w:rsidRDefault="00DA2959" w:rsidP="00D0591C">
      <w:pPr>
        <w:pStyle w:val="NoSpacing"/>
        <w:rPr>
          <w:bCs/>
        </w:rPr>
      </w:pPr>
    </w:p>
    <w:p w14:paraId="66D78CAC" w14:textId="77777777" w:rsidR="00DA2959" w:rsidRDefault="00DA2959" w:rsidP="00D0591C">
      <w:pPr>
        <w:pStyle w:val="NoSpacing"/>
        <w:rPr>
          <w:bCs/>
        </w:rPr>
      </w:pPr>
    </w:p>
    <w:p w14:paraId="763C9A5E" w14:textId="77777777" w:rsidR="00DA2959" w:rsidRDefault="00DA2959" w:rsidP="00D0591C">
      <w:pPr>
        <w:pStyle w:val="NoSpacing"/>
        <w:rPr>
          <w:bCs/>
        </w:rPr>
      </w:pPr>
    </w:p>
    <w:p w14:paraId="0DFAF9F8" w14:textId="77777777" w:rsidR="00DA2959" w:rsidRDefault="00DA2959" w:rsidP="00D0591C">
      <w:pPr>
        <w:pStyle w:val="NoSpacing"/>
        <w:rPr>
          <w:bCs/>
        </w:rPr>
      </w:pPr>
    </w:p>
    <w:p w14:paraId="70544F45" w14:textId="77777777" w:rsidR="00DA2959" w:rsidRDefault="00DA2959" w:rsidP="00D0591C">
      <w:pPr>
        <w:pStyle w:val="NoSpacing"/>
        <w:rPr>
          <w:bCs/>
        </w:rPr>
      </w:pPr>
    </w:p>
    <w:p w14:paraId="6D720266" w14:textId="77777777" w:rsidR="00DA2959" w:rsidRDefault="00DA2959" w:rsidP="00D0591C">
      <w:pPr>
        <w:pStyle w:val="NoSpacing"/>
        <w:rPr>
          <w:bCs/>
        </w:rPr>
      </w:pPr>
    </w:p>
    <w:p w14:paraId="49D2F878" w14:textId="77777777" w:rsidR="00DA2959" w:rsidRDefault="00DA2959" w:rsidP="00D0591C">
      <w:pPr>
        <w:pStyle w:val="NoSpacing"/>
        <w:rPr>
          <w:bCs/>
        </w:rPr>
      </w:pPr>
    </w:p>
    <w:p w14:paraId="3D92DF59" w14:textId="77777777" w:rsidR="00DA2959" w:rsidRDefault="00DA2959" w:rsidP="00D0591C">
      <w:pPr>
        <w:pStyle w:val="NoSpacing"/>
        <w:rPr>
          <w:bCs/>
        </w:rPr>
      </w:pPr>
    </w:p>
    <w:p w14:paraId="468F254F" w14:textId="77777777" w:rsidR="00DA2959" w:rsidRDefault="00DA2959" w:rsidP="00D0591C">
      <w:pPr>
        <w:pStyle w:val="NoSpacing"/>
        <w:rPr>
          <w:bCs/>
        </w:rPr>
      </w:pPr>
    </w:p>
    <w:p w14:paraId="7C972894" w14:textId="77777777" w:rsidR="00DA2959" w:rsidRDefault="00DA2959" w:rsidP="00D0591C">
      <w:pPr>
        <w:pStyle w:val="NoSpacing"/>
        <w:rPr>
          <w:bCs/>
        </w:rPr>
      </w:pPr>
    </w:p>
    <w:p w14:paraId="4DFCB0A6" w14:textId="77777777" w:rsidR="00DA2959" w:rsidRDefault="00DA2959" w:rsidP="00D0591C">
      <w:pPr>
        <w:pStyle w:val="NoSpacing"/>
        <w:rPr>
          <w:bCs/>
        </w:rPr>
      </w:pPr>
    </w:p>
    <w:p w14:paraId="7211A5F2" w14:textId="77777777" w:rsidR="00DA2959" w:rsidRDefault="00DA2959" w:rsidP="00D0591C">
      <w:pPr>
        <w:pStyle w:val="NoSpacing"/>
        <w:rPr>
          <w:bCs/>
        </w:rPr>
      </w:pPr>
    </w:p>
    <w:p w14:paraId="33F5ABC5" w14:textId="77777777" w:rsidR="009A0D4A" w:rsidRPr="009A0D4A" w:rsidRDefault="009A0D4A" w:rsidP="00E849AF">
      <w:pPr>
        <w:pStyle w:val="NoSpacing"/>
        <w:rPr>
          <w:u w:val="single"/>
        </w:rPr>
      </w:pPr>
    </w:p>
    <w:p w14:paraId="72CB8153" w14:textId="77777777" w:rsidR="00E849AF" w:rsidRDefault="00E849AF" w:rsidP="00E849AF">
      <w:pPr>
        <w:jc w:val="center"/>
      </w:pPr>
    </w:p>
    <w:sectPr w:rsidR="00E849AF" w:rsidSect="001D16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F05C9"/>
    <w:multiLevelType w:val="hybridMultilevel"/>
    <w:tmpl w:val="9798140A"/>
    <w:lvl w:ilvl="0" w:tplc="F9BA1CDC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214F049F"/>
    <w:multiLevelType w:val="hybridMultilevel"/>
    <w:tmpl w:val="CF7C4F54"/>
    <w:lvl w:ilvl="0" w:tplc="EA36B0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C06D0"/>
    <w:multiLevelType w:val="hybridMultilevel"/>
    <w:tmpl w:val="73E8EB06"/>
    <w:lvl w:ilvl="0" w:tplc="B6567510">
      <w:start w:val="1"/>
      <w:numFmt w:val="lowerLetter"/>
      <w:lvlText w:val="(%1)"/>
      <w:lvlJc w:val="left"/>
      <w:pPr>
        <w:ind w:left="3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95" w:hanging="360"/>
      </w:pPr>
    </w:lvl>
    <w:lvl w:ilvl="2" w:tplc="0409001B" w:tentative="1">
      <w:start w:val="1"/>
      <w:numFmt w:val="lowerRoman"/>
      <w:lvlText w:val="%3."/>
      <w:lvlJc w:val="right"/>
      <w:pPr>
        <w:ind w:left="4815" w:hanging="180"/>
      </w:pPr>
    </w:lvl>
    <w:lvl w:ilvl="3" w:tplc="0409000F" w:tentative="1">
      <w:start w:val="1"/>
      <w:numFmt w:val="decimal"/>
      <w:lvlText w:val="%4."/>
      <w:lvlJc w:val="left"/>
      <w:pPr>
        <w:ind w:left="5535" w:hanging="360"/>
      </w:pPr>
    </w:lvl>
    <w:lvl w:ilvl="4" w:tplc="04090019" w:tentative="1">
      <w:start w:val="1"/>
      <w:numFmt w:val="lowerLetter"/>
      <w:lvlText w:val="%5."/>
      <w:lvlJc w:val="left"/>
      <w:pPr>
        <w:ind w:left="6255" w:hanging="360"/>
      </w:pPr>
    </w:lvl>
    <w:lvl w:ilvl="5" w:tplc="0409001B" w:tentative="1">
      <w:start w:val="1"/>
      <w:numFmt w:val="lowerRoman"/>
      <w:lvlText w:val="%6."/>
      <w:lvlJc w:val="right"/>
      <w:pPr>
        <w:ind w:left="6975" w:hanging="180"/>
      </w:pPr>
    </w:lvl>
    <w:lvl w:ilvl="6" w:tplc="0409000F" w:tentative="1">
      <w:start w:val="1"/>
      <w:numFmt w:val="decimal"/>
      <w:lvlText w:val="%7."/>
      <w:lvlJc w:val="left"/>
      <w:pPr>
        <w:ind w:left="7695" w:hanging="360"/>
      </w:pPr>
    </w:lvl>
    <w:lvl w:ilvl="7" w:tplc="04090019" w:tentative="1">
      <w:start w:val="1"/>
      <w:numFmt w:val="lowerLetter"/>
      <w:lvlText w:val="%8."/>
      <w:lvlJc w:val="left"/>
      <w:pPr>
        <w:ind w:left="8415" w:hanging="360"/>
      </w:pPr>
    </w:lvl>
    <w:lvl w:ilvl="8" w:tplc="0409001B" w:tentative="1">
      <w:start w:val="1"/>
      <w:numFmt w:val="lowerRoman"/>
      <w:lvlText w:val="%9."/>
      <w:lvlJc w:val="right"/>
      <w:pPr>
        <w:ind w:left="91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AF"/>
    <w:rsid w:val="000047DE"/>
    <w:rsid w:val="000047FF"/>
    <w:rsid w:val="00015DF7"/>
    <w:rsid w:val="00035013"/>
    <w:rsid w:val="00035EFD"/>
    <w:rsid w:val="00037B05"/>
    <w:rsid w:val="00042CCE"/>
    <w:rsid w:val="00057079"/>
    <w:rsid w:val="00074D46"/>
    <w:rsid w:val="00080975"/>
    <w:rsid w:val="000809D6"/>
    <w:rsid w:val="00083363"/>
    <w:rsid w:val="000944AD"/>
    <w:rsid w:val="000A69B9"/>
    <w:rsid w:val="000B12A8"/>
    <w:rsid w:val="000B5D6E"/>
    <w:rsid w:val="000D08F9"/>
    <w:rsid w:val="000D6548"/>
    <w:rsid w:val="00111A5B"/>
    <w:rsid w:val="00121EB5"/>
    <w:rsid w:val="00126560"/>
    <w:rsid w:val="00130895"/>
    <w:rsid w:val="00133783"/>
    <w:rsid w:val="001469D1"/>
    <w:rsid w:val="00155B7E"/>
    <w:rsid w:val="0016213A"/>
    <w:rsid w:val="00173194"/>
    <w:rsid w:val="0019226C"/>
    <w:rsid w:val="00192460"/>
    <w:rsid w:val="001B3865"/>
    <w:rsid w:val="001C2059"/>
    <w:rsid w:val="001C35D7"/>
    <w:rsid w:val="001C5FF8"/>
    <w:rsid w:val="001D08AE"/>
    <w:rsid w:val="001D16B1"/>
    <w:rsid w:val="001E4D82"/>
    <w:rsid w:val="001F403E"/>
    <w:rsid w:val="001F4F59"/>
    <w:rsid w:val="001F6273"/>
    <w:rsid w:val="002065EB"/>
    <w:rsid w:val="002067D0"/>
    <w:rsid w:val="00221EF0"/>
    <w:rsid w:val="00233118"/>
    <w:rsid w:val="002344C6"/>
    <w:rsid w:val="00243B42"/>
    <w:rsid w:val="0026264D"/>
    <w:rsid w:val="0026404D"/>
    <w:rsid w:val="0027065C"/>
    <w:rsid w:val="00273A7E"/>
    <w:rsid w:val="00280BF3"/>
    <w:rsid w:val="002812EB"/>
    <w:rsid w:val="002851C5"/>
    <w:rsid w:val="00290148"/>
    <w:rsid w:val="002B1ADB"/>
    <w:rsid w:val="002B6523"/>
    <w:rsid w:val="002C4A1B"/>
    <w:rsid w:val="002C6EF7"/>
    <w:rsid w:val="002C76B5"/>
    <w:rsid w:val="002D43C4"/>
    <w:rsid w:val="002E18DB"/>
    <w:rsid w:val="00306C5D"/>
    <w:rsid w:val="00311217"/>
    <w:rsid w:val="00324EF5"/>
    <w:rsid w:val="003260EB"/>
    <w:rsid w:val="00330250"/>
    <w:rsid w:val="003428C6"/>
    <w:rsid w:val="00354AD4"/>
    <w:rsid w:val="00355AC0"/>
    <w:rsid w:val="00361DA5"/>
    <w:rsid w:val="00364028"/>
    <w:rsid w:val="003667FD"/>
    <w:rsid w:val="003736A4"/>
    <w:rsid w:val="00375805"/>
    <w:rsid w:val="003759EB"/>
    <w:rsid w:val="0038127C"/>
    <w:rsid w:val="00386E33"/>
    <w:rsid w:val="00392482"/>
    <w:rsid w:val="00397BDA"/>
    <w:rsid w:val="003A6CED"/>
    <w:rsid w:val="003E41C5"/>
    <w:rsid w:val="003E42B1"/>
    <w:rsid w:val="003E6613"/>
    <w:rsid w:val="003F5708"/>
    <w:rsid w:val="003F5873"/>
    <w:rsid w:val="004076A9"/>
    <w:rsid w:val="00416A07"/>
    <w:rsid w:val="00421114"/>
    <w:rsid w:val="0042314E"/>
    <w:rsid w:val="00423790"/>
    <w:rsid w:val="004345B7"/>
    <w:rsid w:val="004347C9"/>
    <w:rsid w:val="00437003"/>
    <w:rsid w:val="00440FB0"/>
    <w:rsid w:val="00442FF0"/>
    <w:rsid w:val="00443975"/>
    <w:rsid w:val="00447C1C"/>
    <w:rsid w:val="004540CA"/>
    <w:rsid w:val="004613D1"/>
    <w:rsid w:val="00461E9C"/>
    <w:rsid w:val="00463DBC"/>
    <w:rsid w:val="004712F0"/>
    <w:rsid w:val="00490FC5"/>
    <w:rsid w:val="004A335E"/>
    <w:rsid w:val="004C5BD0"/>
    <w:rsid w:val="004E248A"/>
    <w:rsid w:val="004F3091"/>
    <w:rsid w:val="0052236B"/>
    <w:rsid w:val="00522B74"/>
    <w:rsid w:val="00526259"/>
    <w:rsid w:val="0052714B"/>
    <w:rsid w:val="005273D5"/>
    <w:rsid w:val="00534763"/>
    <w:rsid w:val="00537045"/>
    <w:rsid w:val="005636D4"/>
    <w:rsid w:val="00564316"/>
    <w:rsid w:val="0056630D"/>
    <w:rsid w:val="0058745C"/>
    <w:rsid w:val="00592DF8"/>
    <w:rsid w:val="00594830"/>
    <w:rsid w:val="0059517B"/>
    <w:rsid w:val="005A00C6"/>
    <w:rsid w:val="005A1B77"/>
    <w:rsid w:val="005A438D"/>
    <w:rsid w:val="005E73A3"/>
    <w:rsid w:val="006033CF"/>
    <w:rsid w:val="006038B4"/>
    <w:rsid w:val="00612AA1"/>
    <w:rsid w:val="006235AF"/>
    <w:rsid w:val="00626C88"/>
    <w:rsid w:val="00630EF3"/>
    <w:rsid w:val="0063499D"/>
    <w:rsid w:val="0064706D"/>
    <w:rsid w:val="00651394"/>
    <w:rsid w:val="00661E6B"/>
    <w:rsid w:val="0067411E"/>
    <w:rsid w:val="0068000C"/>
    <w:rsid w:val="00690E15"/>
    <w:rsid w:val="006A15AD"/>
    <w:rsid w:val="006B1379"/>
    <w:rsid w:val="006B48F3"/>
    <w:rsid w:val="006C3E47"/>
    <w:rsid w:val="006C435D"/>
    <w:rsid w:val="006D3FEC"/>
    <w:rsid w:val="006D6689"/>
    <w:rsid w:val="006E21B6"/>
    <w:rsid w:val="006E2EC3"/>
    <w:rsid w:val="007100AA"/>
    <w:rsid w:val="0071604D"/>
    <w:rsid w:val="00716142"/>
    <w:rsid w:val="00720C8E"/>
    <w:rsid w:val="00723B20"/>
    <w:rsid w:val="007300D1"/>
    <w:rsid w:val="007317AF"/>
    <w:rsid w:val="00761CF3"/>
    <w:rsid w:val="00766D26"/>
    <w:rsid w:val="00772A8F"/>
    <w:rsid w:val="007872BB"/>
    <w:rsid w:val="0079056D"/>
    <w:rsid w:val="00790E71"/>
    <w:rsid w:val="00790EBF"/>
    <w:rsid w:val="007969B7"/>
    <w:rsid w:val="007971A8"/>
    <w:rsid w:val="007A0220"/>
    <w:rsid w:val="007A0521"/>
    <w:rsid w:val="007A4FB8"/>
    <w:rsid w:val="007B41D2"/>
    <w:rsid w:val="007B4235"/>
    <w:rsid w:val="007D745B"/>
    <w:rsid w:val="007E1C84"/>
    <w:rsid w:val="007F44D6"/>
    <w:rsid w:val="00805674"/>
    <w:rsid w:val="00814CC8"/>
    <w:rsid w:val="00821187"/>
    <w:rsid w:val="0082341B"/>
    <w:rsid w:val="0082579C"/>
    <w:rsid w:val="00825846"/>
    <w:rsid w:val="00842794"/>
    <w:rsid w:val="00845A3D"/>
    <w:rsid w:val="00857978"/>
    <w:rsid w:val="008639AE"/>
    <w:rsid w:val="008725C0"/>
    <w:rsid w:val="008843E8"/>
    <w:rsid w:val="0088617C"/>
    <w:rsid w:val="00887904"/>
    <w:rsid w:val="008A29EB"/>
    <w:rsid w:val="008A668F"/>
    <w:rsid w:val="008A7ACA"/>
    <w:rsid w:val="008B7AAD"/>
    <w:rsid w:val="008C1F55"/>
    <w:rsid w:val="008C5FA1"/>
    <w:rsid w:val="008F0E43"/>
    <w:rsid w:val="008F1BD5"/>
    <w:rsid w:val="00905CF5"/>
    <w:rsid w:val="00905D9F"/>
    <w:rsid w:val="00906ADE"/>
    <w:rsid w:val="0092181B"/>
    <w:rsid w:val="00941086"/>
    <w:rsid w:val="0095518E"/>
    <w:rsid w:val="00962E2F"/>
    <w:rsid w:val="00973876"/>
    <w:rsid w:val="009A0D4A"/>
    <w:rsid w:val="009B3177"/>
    <w:rsid w:val="009E0DD9"/>
    <w:rsid w:val="009F292F"/>
    <w:rsid w:val="009F2E32"/>
    <w:rsid w:val="009F415B"/>
    <w:rsid w:val="00A21675"/>
    <w:rsid w:val="00A25496"/>
    <w:rsid w:val="00A36DAE"/>
    <w:rsid w:val="00A37321"/>
    <w:rsid w:val="00A534F2"/>
    <w:rsid w:val="00A65371"/>
    <w:rsid w:val="00A72ADE"/>
    <w:rsid w:val="00A753EE"/>
    <w:rsid w:val="00A75849"/>
    <w:rsid w:val="00A82142"/>
    <w:rsid w:val="00A86A67"/>
    <w:rsid w:val="00AA6FA4"/>
    <w:rsid w:val="00AC2B56"/>
    <w:rsid w:val="00AC502C"/>
    <w:rsid w:val="00AD69D4"/>
    <w:rsid w:val="00AE5DDA"/>
    <w:rsid w:val="00AF1BBF"/>
    <w:rsid w:val="00AF2392"/>
    <w:rsid w:val="00AF3950"/>
    <w:rsid w:val="00AF5A89"/>
    <w:rsid w:val="00B04C2C"/>
    <w:rsid w:val="00B55F9D"/>
    <w:rsid w:val="00B64142"/>
    <w:rsid w:val="00B76B0C"/>
    <w:rsid w:val="00B944B0"/>
    <w:rsid w:val="00BA1E99"/>
    <w:rsid w:val="00BA48DE"/>
    <w:rsid w:val="00BC417A"/>
    <w:rsid w:val="00BD58C7"/>
    <w:rsid w:val="00BD763F"/>
    <w:rsid w:val="00BE33D9"/>
    <w:rsid w:val="00BE7720"/>
    <w:rsid w:val="00BF3956"/>
    <w:rsid w:val="00BF771E"/>
    <w:rsid w:val="00C008ED"/>
    <w:rsid w:val="00C03BBA"/>
    <w:rsid w:val="00C04FE7"/>
    <w:rsid w:val="00C1405C"/>
    <w:rsid w:val="00C233D2"/>
    <w:rsid w:val="00C25337"/>
    <w:rsid w:val="00C259BE"/>
    <w:rsid w:val="00C43105"/>
    <w:rsid w:val="00C51382"/>
    <w:rsid w:val="00C52857"/>
    <w:rsid w:val="00C914CA"/>
    <w:rsid w:val="00C927CE"/>
    <w:rsid w:val="00C92966"/>
    <w:rsid w:val="00CA68AB"/>
    <w:rsid w:val="00CB7617"/>
    <w:rsid w:val="00CC03F9"/>
    <w:rsid w:val="00CD1E1B"/>
    <w:rsid w:val="00CE2222"/>
    <w:rsid w:val="00CE6F8E"/>
    <w:rsid w:val="00CF4D1F"/>
    <w:rsid w:val="00D0020E"/>
    <w:rsid w:val="00D0591C"/>
    <w:rsid w:val="00D0684E"/>
    <w:rsid w:val="00D14D26"/>
    <w:rsid w:val="00D30B15"/>
    <w:rsid w:val="00D40B8C"/>
    <w:rsid w:val="00D55D38"/>
    <w:rsid w:val="00D63CEF"/>
    <w:rsid w:val="00D67DCC"/>
    <w:rsid w:val="00D74314"/>
    <w:rsid w:val="00D7466B"/>
    <w:rsid w:val="00D977BF"/>
    <w:rsid w:val="00DA2959"/>
    <w:rsid w:val="00DA2D20"/>
    <w:rsid w:val="00DA2DC3"/>
    <w:rsid w:val="00DB2860"/>
    <w:rsid w:val="00DB34BD"/>
    <w:rsid w:val="00DB72AB"/>
    <w:rsid w:val="00DD551B"/>
    <w:rsid w:val="00DE3F52"/>
    <w:rsid w:val="00DF5FFF"/>
    <w:rsid w:val="00E0056B"/>
    <w:rsid w:val="00E228E6"/>
    <w:rsid w:val="00E32395"/>
    <w:rsid w:val="00E34B3C"/>
    <w:rsid w:val="00E36C0D"/>
    <w:rsid w:val="00E414A6"/>
    <w:rsid w:val="00E52A12"/>
    <w:rsid w:val="00E53423"/>
    <w:rsid w:val="00E64B6B"/>
    <w:rsid w:val="00E7235C"/>
    <w:rsid w:val="00E737C6"/>
    <w:rsid w:val="00E849AF"/>
    <w:rsid w:val="00E87EB5"/>
    <w:rsid w:val="00E91055"/>
    <w:rsid w:val="00E93ACC"/>
    <w:rsid w:val="00E97D41"/>
    <w:rsid w:val="00EA09C0"/>
    <w:rsid w:val="00EA67B7"/>
    <w:rsid w:val="00EB610A"/>
    <w:rsid w:val="00EC634F"/>
    <w:rsid w:val="00EC71A2"/>
    <w:rsid w:val="00ED0CC8"/>
    <w:rsid w:val="00ED156C"/>
    <w:rsid w:val="00ED1A3C"/>
    <w:rsid w:val="00ED3D9E"/>
    <w:rsid w:val="00ED44DC"/>
    <w:rsid w:val="00ED75A0"/>
    <w:rsid w:val="00EE25A2"/>
    <w:rsid w:val="00EE439C"/>
    <w:rsid w:val="00EE7059"/>
    <w:rsid w:val="00EF1EEF"/>
    <w:rsid w:val="00F10C87"/>
    <w:rsid w:val="00F20986"/>
    <w:rsid w:val="00F40D0F"/>
    <w:rsid w:val="00F426B7"/>
    <w:rsid w:val="00F53E51"/>
    <w:rsid w:val="00F556D7"/>
    <w:rsid w:val="00F65ECF"/>
    <w:rsid w:val="00FA7FC2"/>
    <w:rsid w:val="00FB4449"/>
    <w:rsid w:val="00FB4683"/>
    <w:rsid w:val="00FE3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FB657"/>
  <w15:docId w15:val="{31947B59-D650-4B92-B5D7-FADA81AB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9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NBMA WWTP</dc:creator>
  <cp:lastModifiedBy>Admin</cp:lastModifiedBy>
  <cp:revision>5</cp:revision>
  <cp:lastPrinted>2022-03-23T12:04:00Z</cp:lastPrinted>
  <dcterms:created xsi:type="dcterms:W3CDTF">2022-04-25T14:08:00Z</dcterms:created>
  <dcterms:modified xsi:type="dcterms:W3CDTF">2022-04-26T20:04:00Z</dcterms:modified>
</cp:coreProperties>
</file>