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B96A" w14:textId="77777777" w:rsidR="00361DA5" w:rsidRDefault="00361DA5" w:rsidP="00E849AF">
      <w:pPr>
        <w:pStyle w:val="NoSpacing"/>
        <w:jc w:val="center"/>
      </w:pPr>
    </w:p>
    <w:p w14:paraId="0FAFAB92" w14:textId="77777777" w:rsidR="006D3FEC" w:rsidRDefault="006D3FEC" w:rsidP="00CE6F8E">
      <w:pPr>
        <w:pStyle w:val="NoSpacing"/>
      </w:pPr>
    </w:p>
    <w:p w14:paraId="6155AD25" w14:textId="77777777" w:rsidR="00D271AA" w:rsidRDefault="00E849AF" w:rsidP="00E849AF">
      <w:pPr>
        <w:pStyle w:val="NoSpacing"/>
        <w:jc w:val="center"/>
      </w:pPr>
      <w:r>
        <w:t>Newport Borough Municipal Authority</w:t>
      </w:r>
    </w:p>
    <w:p w14:paraId="7CFFBC9D" w14:textId="1EBB46FE" w:rsidR="001469D1" w:rsidRDefault="006D6689" w:rsidP="00E849AF">
      <w:pPr>
        <w:pStyle w:val="NoSpacing"/>
        <w:jc w:val="center"/>
      </w:pPr>
      <w:r>
        <w:t>January 27, 2022</w:t>
      </w:r>
    </w:p>
    <w:p w14:paraId="6DC1CACE" w14:textId="5005FB28" w:rsidR="00E849AF" w:rsidRDefault="001469D1" w:rsidP="00E849AF">
      <w:pPr>
        <w:pStyle w:val="NoSpacing"/>
        <w:jc w:val="center"/>
      </w:pPr>
      <w:r>
        <w:t xml:space="preserve">Meeting </w:t>
      </w:r>
      <w:r w:rsidR="00E849AF">
        <w:t>Agenda</w:t>
      </w:r>
    </w:p>
    <w:p w14:paraId="3E8E3BF2" w14:textId="77777777" w:rsidR="00E849AF" w:rsidRDefault="00E849AF" w:rsidP="00E849AF">
      <w:pPr>
        <w:pStyle w:val="NoSpacing"/>
        <w:jc w:val="center"/>
      </w:pPr>
    </w:p>
    <w:p w14:paraId="719E772C" w14:textId="77777777" w:rsidR="003A6CED" w:rsidRDefault="003A6CED" w:rsidP="00E849AF">
      <w:pPr>
        <w:pStyle w:val="NoSpacing"/>
      </w:pPr>
    </w:p>
    <w:p w14:paraId="53036D0C" w14:textId="4ED6DD27" w:rsidR="00E849AF" w:rsidRDefault="007100AA" w:rsidP="00E849AF">
      <w:pPr>
        <w:pStyle w:val="NoSpacing"/>
        <w:rPr>
          <w:b/>
        </w:rPr>
      </w:pPr>
      <w:r>
        <w:rPr>
          <w:b/>
        </w:rPr>
        <w:t>7:00</w:t>
      </w:r>
      <w:r w:rsidR="00E849AF" w:rsidRPr="000D6548">
        <w:rPr>
          <w:b/>
        </w:rPr>
        <w:t xml:space="preserve"> P.M.   Call meeting to order – Meeting is being recorded</w:t>
      </w:r>
    </w:p>
    <w:p w14:paraId="457B48B7" w14:textId="77777777" w:rsidR="00AF1BBF" w:rsidRDefault="00AF1BBF" w:rsidP="00E849AF">
      <w:pPr>
        <w:pStyle w:val="NoSpacing"/>
        <w:rPr>
          <w:b/>
        </w:rPr>
      </w:pPr>
    </w:p>
    <w:p w14:paraId="25A168C7" w14:textId="5E6EBF60" w:rsidR="00B04C2C" w:rsidRDefault="00E849AF" w:rsidP="00E849AF">
      <w:pPr>
        <w:pStyle w:val="NoSpacing"/>
        <w:rPr>
          <w:b/>
          <w:u w:val="single"/>
        </w:rPr>
      </w:pPr>
      <w:r w:rsidRPr="00B04C2C">
        <w:rPr>
          <w:b/>
          <w:u w:val="single"/>
        </w:rPr>
        <w:t>Public Comment</w:t>
      </w:r>
      <w:r w:rsidRPr="00D977BF">
        <w:rPr>
          <w:b/>
        </w:rPr>
        <w:t xml:space="preserve"> </w:t>
      </w:r>
      <w:r w:rsidR="00D977BF" w:rsidRPr="00D977BF">
        <w:rPr>
          <w:b/>
        </w:rPr>
        <w:t xml:space="preserve">                    </w:t>
      </w:r>
      <w:r w:rsidR="00AC502C">
        <w:rPr>
          <w:b/>
        </w:rPr>
        <w:t xml:space="preserve">Penny </w:t>
      </w:r>
      <w:proofErr w:type="spellStart"/>
      <w:r w:rsidR="00AC502C">
        <w:rPr>
          <w:b/>
        </w:rPr>
        <w:t>Frownfelter</w:t>
      </w:r>
      <w:proofErr w:type="spellEnd"/>
      <w:r w:rsidR="00AC502C">
        <w:rPr>
          <w:b/>
        </w:rPr>
        <w:t>, Rob Campbell, Billie Dudley</w:t>
      </w:r>
    </w:p>
    <w:p w14:paraId="3C3D5B08" w14:textId="77777777" w:rsidR="007F44D6" w:rsidRPr="00D63CEF" w:rsidRDefault="007F44D6" w:rsidP="00E849AF">
      <w:pPr>
        <w:pStyle w:val="NoSpacing"/>
        <w:rPr>
          <w:u w:val="single"/>
        </w:rPr>
      </w:pPr>
    </w:p>
    <w:p w14:paraId="18DA195A" w14:textId="184F9E6A" w:rsidR="006E21B6" w:rsidRDefault="00364028" w:rsidP="00E849AF">
      <w:pPr>
        <w:pStyle w:val="NoSpacing"/>
      </w:pPr>
      <w:r w:rsidRPr="00B04C2C">
        <w:rPr>
          <w:b/>
          <w:u w:val="single"/>
        </w:rPr>
        <w:t>Approval of Minutes</w:t>
      </w:r>
      <w:r w:rsidR="006E21B6">
        <w:t xml:space="preserve">            </w:t>
      </w:r>
      <w:r w:rsidR="00905D9F">
        <w:t>November 22, 2021</w:t>
      </w:r>
      <w:r w:rsidR="007100AA">
        <w:t xml:space="preserve"> Meeting Minutes</w:t>
      </w:r>
      <w:r w:rsidR="006D6689">
        <w:t xml:space="preserve"> and December 23, 2021 Meeting Minutes</w:t>
      </w:r>
    </w:p>
    <w:p w14:paraId="020B4433" w14:textId="77777777" w:rsidR="00364028" w:rsidRPr="00B04C2C" w:rsidRDefault="006E21B6" w:rsidP="00E849AF">
      <w:pPr>
        <w:pStyle w:val="NoSpacing"/>
        <w:rPr>
          <w:b/>
          <w:u w:val="single"/>
        </w:rPr>
      </w:pPr>
      <w:r>
        <w:t xml:space="preserve">                                                                       </w:t>
      </w:r>
    </w:p>
    <w:p w14:paraId="20FFF7D9" w14:textId="45A6F0EA" w:rsidR="00E0056B" w:rsidRDefault="00E849AF" w:rsidP="00E849AF">
      <w:pPr>
        <w:pStyle w:val="NoSpacing"/>
      </w:pPr>
      <w:r w:rsidRPr="00B04C2C">
        <w:rPr>
          <w:b/>
          <w:u w:val="single"/>
        </w:rPr>
        <w:t xml:space="preserve">Approval of </w:t>
      </w:r>
      <w:r w:rsidRPr="006E21B6">
        <w:rPr>
          <w:b/>
        </w:rPr>
        <w:t>Bills</w:t>
      </w:r>
      <w:r w:rsidR="006E21B6" w:rsidRPr="006E21B6">
        <w:rPr>
          <w:b/>
        </w:rPr>
        <w:t xml:space="preserve">                    </w:t>
      </w:r>
      <w:r w:rsidR="006E21B6">
        <w:rPr>
          <w:b/>
        </w:rPr>
        <w:t xml:space="preserve"> </w:t>
      </w:r>
      <w:r w:rsidR="008C5FA1" w:rsidRPr="006E21B6">
        <w:t>(</w:t>
      </w:r>
      <w:r w:rsidR="008C5FA1">
        <w:t xml:space="preserve">1) </w:t>
      </w:r>
      <w:proofErr w:type="spellStart"/>
      <w:r w:rsidR="002067D0">
        <w:t>Orrstown</w:t>
      </w:r>
      <w:proofErr w:type="spellEnd"/>
      <w:r w:rsidR="00F556D7">
        <w:t xml:space="preserve"> </w:t>
      </w:r>
      <w:r w:rsidR="008B7AAD">
        <w:t>O &amp; M Bills</w:t>
      </w:r>
    </w:p>
    <w:p w14:paraId="16D3F9D2" w14:textId="1107FC7F" w:rsidR="0059517B" w:rsidRDefault="0059517B" w:rsidP="00E849AF">
      <w:pPr>
        <w:pStyle w:val="NoSpacing"/>
      </w:pPr>
      <w:r>
        <w:t xml:space="preserve">                     </w:t>
      </w:r>
      <w:r w:rsidR="006E21B6">
        <w:t xml:space="preserve">                            </w:t>
      </w:r>
      <w:r>
        <w:t xml:space="preserve">  (2) </w:t>
      </w:r>
      <w:proofErr w:type="spellStart"/>
      <w:r>
        <w:t>Orrstown</w:t>
      </w:r>
      <w:proofErr w:type="spellEnd"/>
      <w:r>
        <w:t xml:space="preserve"> General Fund Bills</w:t>
      </w:r>
    </w:p>
    <w:p w14:paraId="68A7F1F2" w14:textId="3A520DC1" w:rsidR="00630EF3" w:rsidRDefault="00630EF3" w:rsidP="00E849AF">
      <w:pPr>
        <w:pStyle w:val="NoSpacing"/>
      </w:pPr>
      <w:r>
        <w:t xml:space="preserve">                                                   (3) Approve End of Year Transfer of $97,012.16 to JVB Capital Fund </w:t>
      </w:r>
    </w:p>
    <w:p w14:paraId="7A6E4968" w14:textId="3C427817" w:rsidR="007971A8" w:rsidRDefault="007971A8" w:rsidP="00E849AF">
      <w:pPr>
        <w:pStyle w:val="NoSpacing"/>
      </w:pPr>
      <w:r>
        <w:t xml:space="preserve">                     </w:t>
      </w:r>
      <w:r w:rsidR="00630EF3">
        <w:t xml:space="preserve">                              (4</w:t>
      </w:r>
      <w:r>
        <w:t xml:space="preserve">) </w:t>
      </w:r>
      <w:r w:rsidR="006D6689">
        <w:t>December</w:t>
      </w:r>
      <w:r w:rsidR="00790EBF">
        <w:t xml:space="preserve"> </w:t>
      </w:r>
      <w:r w:rsidR="007100AA">
        <w:t>2021 Debt Service Transfer $11,460</w:t>
      </w:r>
    </w:p>
    <w:p w14:paraId="2893622E" w14:textId="469A1DA1" w:rsidR="007100AA" w:rsidRDefault="007100AA" w:rsidP="00E849AF">
      <w:pPr>
        <w:pStyle w:val="NoSpacing"/>
      </w:pPr>
      <w:r>
        <w:t xml:space="preserve">                     </w:t>
      </w:r>
      <w:r w:rsidR="00630EF3">
        <w:t xml:space="preserve">                              (5</w:t>
      </w:r>
      <w:r>
        <w:t xml:space="preserve">) </w:t>
      </w:r>
      <w:r w:rsidR="006D6689">
        <w:t xml:space="preserve">December </w:t>
      </w:r>
      <w:r>
        <w:t>2021 General Fund Transfer $5,775</w:t>
      </w:r>
    </w:p>
    <w:p w14:paraId="2907EF9E" w14:textId="4D16CA4F" w:rsidR="00AA6FA4" w:rsidRDefault="00A534F2" w:rsidP="00E849AF">
      <w:pPr>
        <w:pStyle w:val="NoSpacing"/>
      </w:pPr>
      <w:r>
        <w:t xml:space="preserve">                               </w:t>
      </w:r>
      <w:r w:rsidR="00630EF3">
        <w:t xml:space="preserve">                    (6</w:t>
      </w:r>
      <w:r w:rsidR="0056630D">
        <w:t>)</w:t>
      </w:r>
      <w:r w:rsidR="00C927CE">
        <w:t xml:space="preserve"> Acceptance of the Water Reports</w:t>
      </w:r>
      <w:r w:rsidR="00BE7720">
        <w:t xml:space="preserve"> for </w:t>
      </w:r>
      <w:r w:rsidR="006D6689">
        <w:t xml:space="preserve">December </w:t>
      </w:r>
      <w:r w:rsidR="00BE7720">
        <w:t>2021</w:t>
      </w:r>
    </w:p>
    <w:p w14:paraId="45AE37DE" w14:textId="081ADACD" w:rsidR="00AA6FA4" w:rsidRDefault="00AA6FA4" w:rsidP="00E849AF">
      <w:pPr>
        <w:pStyle w:val="NoSpacing"/>
      </w:pPr>
      <w:r>
        <w:t xml:space="preserve">                     </w:t>
      </w:r>
      <w:r w:rsidR="00630EF3">
        <w:t xml:space="preserve">                              (7</w:t>
      </w:r>
      <w:r w:rsidR="00D30B15">
        <w:t xml:space="preserve">) </w:t>
      </w:r>
      <w:r>
        <w:t>Ratify Univar Invoice’s totaling $6</w:t>
      </w:r>
      <w:r w:rsidR="00790E71">
        <w:t>,</w:t>
      </w:r>
      <w:r>
        <w:t>400.80- Check # 2445</w:t>
      </w:r>
    </w:p>
    <w:p w14:paraId="38F005A9" w14:textId="42813DB5" w:rsidR="00E34B3C" w:rsidRDefault="00E34B3C" w:rsidP="00E849AF">
      <w:pPr>
        <w:pStyle w:val="NoSpacing"/>
      </w:pPr>
      <w:r>
        <w:t xml:space="preserve">                     </w:t>
      </w:r>
      <w:r w:rsidR="00630EF3">
        <w:t xml:space="preserve">                              (8</w:t>
      </w:r>
      <w:r w:rsidR="00D30B15">
        <w:t xml:space="preserve">) </w:t>
      </w:r>
      <w:r>
        <w:t>60 S 5</w:t>
      </w:r>
      <w:r w:rsidRPr="00E34B3C">
        <w:rPr>
          <w:vertAlign w:val="superscript"/>
        </w:rPr>
        <w:t>th</w:t>
      </w:r>
      <w:r>
        <w:t xml:space="preserve"> Street Invoice from Kline’s</w:t>
      </w:r>
      <w:r w:rsidR="00790E71">
        <w:t xml:space="preserve"> (revised $1,495.00)</w:t>
      </w:r>
    </w:p>
    <w:p w14:paraId="530C64DC" w14:textId="0663E964" w:rsidR="00AF2392" w:rsidRDefault="00AF2392" w:rsidP="00E849AF">
      <w:pPr>
        <w:pStyle w:val="NoSpacing"/>
      </w:pPr>
      <w:r>
        <w:t xml:space="preserve">                     </w:t>
      </w:r>
      <w:r w:rsidR="00630EF3">
        <w:t xml:space="preserve">                              (9</w:t>
      </w:r>
      <w:r w:rsidR="00D30B15">
        <w:t xml:space="preserve">) </w:t>
      </w:r>
      <w:r w:rsidR="00C92966">
        <w:t xml:space="preserve">Approve </w:t>
      </w:r>
      <w:r>
        <w:t xml:space="preserve">LB Water </w:t>
      </w:r>
      <w:proofErr w:type="spellStart"/>
      <w:r>
        <w:t>Inv</w:t>
      </w:r>
      <w:proofErr w:type="spellEnd"/>
      <w:r>
        <w:t xml:space="preserve"> # </w:t>
      </w:r>
      <w:proofErr w:type="gramStart"/>
      <w:r>
        <w:t>1668918  -</w:t>
      </w:r>
      <w:proofErr w:type="gramEnd"/>
      <w:r>
        <w:t xml:space="preserve">  1400 </w:t>
      </w:r>
      <w:proofErr w:type="spellStart"/>
      <w:r>
        <w:t>ft</w:t>
      </w:r>
      <w:proofErr w:type="spellEnd"/>
      <w:r>
        <w:t xml:space="preserve"> 8” Sewer Line  for CSS Project # 2 Project</w:t>
      </w:r>
    </w:p>
    <w:p w14:paraId="5D76D1D0" w14:textId="00A950CB" w:rsidR="006D6689" w:rsidRDefault="006D6689" w:rsidP="00E849AF">
      <w:pPr>
        <w:pStyle w:val="NoSpacing"/>
      </w:pPr>
      <w:r>
        <w:t xml:space="preserve">                     </w:t>
      </w:r>
      <w:r w:rsidR="00630EF3">
        <w:t xml:space="preserve">                              (10</w:t>
      </w:r>
      <w:r w:rsidR="00D30B15">
        <w:t xml:space="preserve">) </w:t>
      </w:r>
      <w:proofErr w:type="spellStart"/>
      <w:proofErr w:type="gramStart"/>
      <w:r>
        <w:t>PennVest</w:t>
      </w:r>
      <w:proofErr w:type="spellEnd"/>
      <w:r>
        <w:t xml:space="preserve">  confirmed</w:t>
      </w:r>
      <w:proofErr w:type="gramEnd"/>
      <w:r>
        <w:t xml:space="preserve"> 1/10/22</w:t>
      </w:r>
      <w:r w:rsidR="00C92966">
        <w:t xml:space="preserve"> – Just FYI</w:t>
      </w:r>
    </w:p>
    <w:p w14:paraId="21143BD8" w14:textId="63250764" w:rsidR="006D6689" w:rsidRDefault="006D6689" w:rsidP="00E849AF">
      <w:pPr>
        <w:pStyle w:val="NoSpacing"/>
      </w:pPr>
      <w:r>
        <w:t xml:space="preserve">                     </w:t>
      </w:r>
      <w:r w:rsidR="00630EF3">
        <w:t xml:space="preserve">                              (11</w:t>
      </w:r>
      <w:r w:rsidR="00D30B15">
        <w:t>) S</w:t>
      </w:r>
      <w:r>
        <w:t>am.gov Updated 1/10/22</w:t>
      </w:r>
      <w:r w:rsidR="00C92966">
        <w:t xml:space="preserve"> – Just FYI</w:t>
      </w:r>
    </w:p>
    <w:p w14:paraId="4497FE6D" w14:textId="77777777" w:rsidR="00905D9F" w:rsidRDefault="00905D9F" w:rsidP="00DA2959">
      <w:pPr>
        <w:pStyle w:val="NoSpacing"/>
        <w:rPr>
          <w:b/>
        </w:rPr>
      </w:pPr>
    </w:p>
    <w:p w14:paraId="59626FF0" w14:textId="20BB1817" w:rsidR="0056630D" w:rsidRDefault="00DA2959" w:rsidP="00DA2959">
      <w:pPr>
        <w:pStyle w:val="NoSpacing"/>
      </w:pPr>
      <w:r w:rsidRPr="00B04C2C">
        <w:rPr>
          <w:b/>
          <w:u w:val="single"/>
        </w:rPr>
        <w:t>Old Busines</w:t>
      </w:r>
      <w:r>
        <w:rPr>
          <w:b/>
          <w:u w:val="single"/>
        </w:rPr>
        <w:t xml:space="preserve">s </w:t>
      </w:r>
      <w:r w:rsidRPr="006E21B6">
        <w:rPr>
          <w:b/>
        </w:rPr>
        <w:t xml:space="preserve">                    </w:t>
      </w:r>
      <w:r>
        <w:rPr>
          <w:b/>
        </w:rPr>
        <w:t xml:space="preserve">   </w:t>
      </w:r>
      <w:r w:rsidRPr="006E21B6">
        <w:rPr>
          <w:b/>
        </w:rPr>
        <w:t xml:space="preserve">   </w:t>
      </w:r>
      <w:r>
        <w:rPr>
          <w:b/>
        </w:rPr>
        <w:t xml:space="preserve"> </w:t>
      </w:r>
      <w:r>
        <w:t xml:space="preserve"> (1)  </w:t>
      </w:r>
      <w:r w:rsidR="009E0DD9">
        <w:t xml:space="preserve"> </w:t>
      </w:r>
      <w:r>
        <w:t>Website Design Update</w:t>
      </w:r>
    </w:p>
    <w:p w14:paraId="614FD4A3" w14:textId="77777777" w:rsidR="006C435D" w:rsidRDefault="006C435D" w:rsidP="00DA2959">
      <w:pPr>
        <w:pStyle w:val="NoSpacing"/>
      </w:pPr>
      <w:r>
        <w:t xml:space="preserve">                                                    (2)   ARPA Grant Submission to Perry County Commissioners </w:t>
      </w:r>
      <w:proofErr w:type="gramStart"/>
      <w:r>
        <w:t>-  Location</w:t>
      </w:r>
      <w:proofErr w:type="gramEnd"/>
      <w:r>
        <w:t xml:space="preserve"> change to 2</w:t>
      </w:r>
      <w:r w:rsidRPr="006C435D">
        <w:rPr>
          <w:vertAlign w:val="superscript"/>
        </w:rPr>
        <w:t>nd</w:t>
      </w:r>
      <w:r>
        <w:t xml:space="preserve"> Street </w:t>
      </w:r>
    </w:p>
    <w:p w14:paraId="41CDB89A" w14:textId="0585B08B" w:rsidR="006C435D" w:rsidRDefault="006C435D" w:rsidP="00DA2959">
      <w:pPr>
        <w:pStyle w:val="NoSpacing"/>
      </w:pPr>
      <w:r>
        <w:t xml:space="preserve">                                                            </w:t>
      </w:r>
      <w:proofErr w:type="gramStart"/>
      <w:r>
        <w:t>from</w:t>
      </w:r>
      <w:proofErr w:type="gramEnd"/>
      <w:r>
        <w:t xml:space="preserve"> Catharine to Oliver Township Line (Bridge)</w:t>
      </w:r>
    </w:p>
    <w:p w14:paraId="7F869E85" w14:textId="737CA463" w:rsidR="00311217" w:rsidRDefault="00311217" w:rsidP="00DA2959">
      <w:pPr>
        <w:pStyle w:val="NoSpacing"/>
      </w:pPr>
      <w:r>
        <w:t xml:space="preserve">                                                    (3)   Update to Howe &amp; &amp; Oliver Construction Capital Overage &amp; O &amp; M Billing</w:t>
      </w:r>
    </w:p>
    <w:p w14:paraId="2FBA96E3" w14:textId="77777777" w:rsidR="0056630D" w:rsidRDefault="0056630D" w:rsidP="00DA2959">
      <w:pPr>
        <w:pStyle w:val="NoSpacing"/>
      </w:pPr>
    </w:p>
    <w:p w14:paraId="52295C88" w14:textId="7A0173E8" w:rsidR="00DA2959" w:rsidRDefault="00DA2959" w:rsidP="00DA2959">
      <w:pPr>
        <w:pStyle w:val="NoSpacing"/>
        <w:rPr>
          <w:bCs/>
        </w:rPr>
      </w:pPr>
      <w:r w:rsidRPr="00BD763F">
        <w:rPr>
          <w:b/>
          <w:u w:val="single"/>
        </w:rPr>
        <w:t>New Business</w:t>
      </w:r>
      <w:r w:rsidRPr="004712F0">
        <w:rPr>
          <w:b/>
        </w:rPr>
        <w:t xml:space="preserve">                        </w:t>
      </w:r>
      <w:r>
        <w:rPr>
          <w:bCs/>
        </w:rPr>
        <w:t xml:space="preserve"> </w:t>
      </w:r>
      <w:r w:rsidR="00805674">
        <w:rPr>
          <w:bCs/>
        </w:rPr>
        <w:t xml:space="preserve"> </w:t>
      </w:r>
      <w:r w:rsidR="006D6689">
        <w:rPr>
          <w:bCs/>
        </w:rPr>
        <w:t>(1)   Engineering Retainer Agreement</w:t>
      </w:r>
    </w:p>
    <w:p w14:paraId="6D6C7502" w14:textId="7C6CBAC1" w:rsidR="00AC502C" w:rsidRDefault="00AC502C" w:rsidP="00DA2959">
      <w:pPr>
        <w:pStyle w:val="NoSpacing"/>
        <w:rPr>
          <w:bCs/>
        </w:rPr>
      </w:pPr>
      <w:r>
        <w:rPr>
          <w:bCs/>
        </w:rPr>
        <w:t xml:space="preserve">                                                   (2)   TV Purchase for meetings to zoom</w:t>
      </w:r>
    </w:p>
    <w:p w14:paraId="72458295" w14:textId="40404D6E" w:rsidR="00AC502C" w:rsidRDefault="00AC502C" w:rsidP="00DA2959">
      <w:pPr>
        <w:pStyle w:val="NoSpacing"/>
        <w:rPr>
          <w:bCs/>
        </w:rPr>
      </w:pPr>
      <w:r>
        <w:rPr>
          <w:bCs/>
        </w:rPr>
        <w:t xml:space="preserve">                                                   (3)   Approval to purchase (4) barrels of Magnesium Hydroxide estimated cost of $1</w:t>
      </w:r>
      <w:r w:rsidR="007872BB">
        <w:rPr>
          <w:bCs/>
        </w:rPr>
        <w:t>,</w:t>
      </w:r>
      <w:r>
        <w:rPr>
          <w:bCs/>
        </w:rPr>
        <w:t>650.00</w:t>
      </w:r>
    </w:p>
    <w:p w14:paraId="5C383D8F" w14:textId="128F62EE" w:rsidR="00805674" w:rsidRDefault="00805674" w:rsidP="00DA2959">
      <w:pPr>
        <w:pStyle w:val="NoSpacing"/>
        <w:rPr>
          <w:bCs/>
        </w:rPr>
      </w:pPr>
      <w:r>
        <w:rPr>
          <w:bCs/>
        </w:rPr>
        <w:t xml:space="preserve">                     </w:t>
      </w:r>
      <w:r w:rsidR="00905D9F">
        <w:rPr>
          <w:bCs/>
        </w:rPr>
        <w:t xml:space="preserve">                            </w:t>
      </w:r>
    </w:p>
    <w:p w14:paraId="77687E1B" w14:textId="04AD073A" w:rsidR="00442FF0" w:rsidRPr="00C92966" w:rsidRDefault="00DA2959" w:rsidP="00DA2959">
      <w:pPr>
        <w:pStyle w:val="NoSpacing"/>
        <w:rPr>
          <w:bCs/>
        </w:rPr>
      </w:pPr>
      <w:r w:rsidRPr="00D55D38">
        <w:rPr>
          <w:b/>
          <w:u w:val="single"/>
        </w:rPr>
        <w:t>WWTP Operator Report</w:t>
      </w:r>
      <w:r w:rsidRPr="00CA68AB">
        <w:rPr>
          <w:b/>
        </w:rPr>
        <w:t xml:space="preserve">       </w:t>
      </w:r>
      <w:r w:rsidR="000A69B9" w:rsidRPr="000A69B9">
        <w:t xml:space="preserve">(1) </w:t>
      </w:r>
      <w:r w:rsidR="009E0DD9">
        <w:t xml:space="preserve"> </w:t>
      </w:r>
      <w:r w:rsidR="00C1405C">
        <w:t xml:space="preserve"> </w:t>
      </w:r>
      <w:proofErr w:type="spellStart"/>
      <w:r w:rsidR="007969B7">
        <w:t>Orrstown</w:t>
      </w:r>
      <w:proofErr w:type="spellEnd"/>
      <w:r w:rsidR="007969B7">
        <w:t xml:space="preserve"> Drive thru </w:t>
      </w:r>
    </w:p>
    <w:p w14:paraId="2E4C6764" w14:textId="0B9129DC" w:rsidR="000A69B9" w:rsidRPr="000A69B9" w:rsidRDefault="000A69B9" w:rsidP="00DA2959">
      <w:pPr>
        <w:pStyle w:val="NoSpacing"/>
        <w:rPr>
          <w:bCs/>
        </w:rPr>
      </w:pPr>
      <w:r w:rsidRPr="000A69B9">
        <w:t xml:space="preserve">                                                  </w:t>
      </w:r>
    </w:p>
    <w:p w14:paraId="2CD9B18C" w14:textId="1229BA91" w:rsidR="000D08F9" w:rsidRPr="00442FF0" w:rsidRDefault="000D08F9" w:rsidP="00DA2959">
      <w:pPr>
        <w:pStyle w:val="NoSpacing"/>
        <w:rPr>
          <w:bCs/>
        </w:rPr>
      </w:pPr>
      <w:r>
        <w:rPr>
          <w:bCs/>
        </w:rPr>
        <w:t xml:space="preserve">                                                   </w:t>
      </w:r>
    </w:p>
    <w:p w14:paraId="4518FCDE" w14:textId="54C3D022" w:rsidR="00DA2959" w:rsidRDefault="00DA2959" w:rsidP="00CB7617">
      <w:pPr>
        <w:pStyle w:val="NoSpacing"/>
      </w:pPr>
      <w:bookmarkStart w:id="0" w:name="_GoBack"/>
      <w:bookmarkEnd w:id="0"/>
      <w:r w:rsidRPr="00035EFD">
        <w:rPr>
          <w:b/>
          <w:u w:val="single"/>
        </w:rPr>
        <w:t>Solicitor Report</w:t>
      </w:r>
      <w:r w:rsidRPr="00B55F9D">
        <w:t xml:space="preserve">                    </w:t>
      </w:r>
      <w:r w:rsidR="00905D9F">
        <w:t xml:space="preserve">   (1)    </w:t>
      </w:r>
      <w:r w:rsidR="00CB7617">
        <w:t>130 N 6</w:t>
      </w:r>
      <w:r w:rsidR="00CB7617" w:rsidRPr="00CB7617">
        <w:rPr>
          <w:vertAlign w:val="superscript"/>
        </w:rPr>
        <w:t>th</w:t>
      </w:r>
      <w:r w:rsidR="00CB7617">
        <w:t xml:space="preserve"> Street to bill them for sewer connection</w:t>
      </w:r>
    </w:p>
    <w:p w14:paraId="47565BB3" w14:textId="5708BBF1" w:rsidR="00CB7617" w:rsidRDefault="00CB7617" w:rsidP="00CB7617">
      <w:pPr>
        <w:pStyle w:val="NoSpacing"/>
      </w:pPr>
      <w:r>
        <w:t xml:space="preserve">           </w:t>
      </w:r>
    </w:p>
    <w:p w14:paraId="53CDC54E" w14:textId="797B7CB4" w:rsidR="007969B7" w:rsidRPr="0068000C" w:rsidRDefault="00DA2959" w:rsidP="00805674">
      <w:pPr>
        <w:pStyle w:val="NoSpacing"/>
      </w:pPr>
      <w:proofErr w:type="gramStart"/>
      <w:r>
        <w:rPr>
          <w:b/>
          <w:u w:val="single"/>
        </w:rPr>
        <w:t xml:space="preserve">Engineer’s </w:t>
      </w:r>
      <w:r w:rsidR="005636D4" w:rsidRPr="005636D4">
        <w:rPr>
          <w:b/>
          <w:u w:val="single"/>
        </w:rPr>
        <w:t xml:space="preserve"> </w:t>
      </w:r>
      <w:r w:rsidR="005636D4">
        <w:rPr>
          <w:b/>
          <w:u w:val="single"/>
        </w:rPr>
        <w:t>Report</w:t>
      </w:r>
      <w:proofErr w:type="gramEnd"/>
      <w:r w:rsidR="00FB4683">
        <w:rPr>
          <w:b/>
        </w:rPr>
        <w:t xml:space="preserve">             </w:t>
      </w:r>
      <w:r w:rsidR="0056630D">
        <w:rPr>
          <w:b/>
        </w:rPr>
        <w:t xml:space="preserve">   </w:t>
      </w:r>
      <w:r w:rsidR="00905D9F">
        <w:rPr>
          <w:b/>
        </w:rPr>
        <w:t xml:space="preserve"> </w:t>
      </w:r>
      <w:r w:rsidR="003E6613">
        <w:rPr>
          <w:b/>
        </w:rPr>
        <w:t xml:space="preserve">  </w:t>
      </w:r>
      <w:r w:rsidR="003E6613" w:rsidRPr="0068000C">
        <w:t xml:space="preserve">(1) </w:t>
      </w:r>
      <w:r w:rsidR="007969B7" w:rsidRPr="0068000C">
        <w:t xml:space="preserve"> </w:t>
      </w:r>
      <w:r w:rsidR="006D6689" w:rsidRPr="0068000C">
        <w:t>Market &amp; 4</w:t>
      </w:r>
      <w:r w:rsidR="006D6689" w:rsidRPr="0068000C">
        <w:rPr>
          <w:vertAlign w:val="superscript"/>
        </w:rPr>
        <w:t>th</w:t>
      </w:r>
      <w:r w:rsidR="006D6689" w:rsidRPr="0068000C">
        <w:t xml:space="preserve"> Street CSS Modification Project </w:t>
      </w:r>
      <w:r w:rsidR="003E6613" w:rsidRPr="0068000C">
        <w:t>Update</w:t>
      </w:r>
    </w:p>
    <w:p w14:paraId="116BF902" w14:textId="5C1CEA82" w:rsidR="003E6613" w:rsidRPr="0068000C" w:rsidRDefault="003E6613" w:rsidP="00AA6FA4">
      <w:pPr>
        <w:pStyle w:val="NoSpacing"/>
        <w:numPr>
          <w:ilvl w:val="0"/>
          <w:numId w:val="3"/>
        </w:numPr>
      </w:pPr>
      <w:r w:rsidRPr="0068000C">
        <w:t xml:space="preserve"> Bid </w:t>
      </w:r>
      <w:r w:rsidR="00AA6FA4" w:rsidRPr="0068000C">
        <w:t xml:space="preserve">Advertisement </w:t>
      </w:r>
      <w:r w:rsidRPr="0068000C">
        <w:t xml:space="preserve">Approval </w:t>
      </w:r>
    </w:p>
    <w:p w14:paraId="1C733658" w14:textId="7BF4F3CA" w:rsidR="003E6613" w:rsidRPr="0068000C" w:rsidRDefault="003E6613" w:rsidP="00805674">
      <w:pPr>
        <w:pStyle w:val="NoSpacing"/>
      </w:pPr>
      <w:r w:rsidRPr="0068000C">
        <w:t xml:space="preserve">                                                     </w:t>
      </w:r>
    </w:p>
    <w:p w14:paraId="52F364B5" w14:textId="620CA496" w:rsidR="00716142" w:rsidRPr="006C435D" w:rsidRDefault="007969B7" w:rsidP="00805674">
      <w:pPr>
        <w:pStyle w:val="NoSpacing"/>
      </w:pPr>
      <w:r>
        <w:rPr>
          <w:b/>
        </w:rPr>
        <w:t xml:space="preserve">                                                   </w:t>
      </w:r>
    </w:p>
    <w:p w14:paraId="66A2AC6B" w14:textId="2D48C400" w:rsidR="00DA2959" w:rsidRPr="00E0056B" w:rsidRDefault="00FB4683" w:rsidP="00DA2959">
      <w:pPr>
        <w:pStyle w:val="NoSpacing"/>
      </w:pPr>
      <w:r w:rsidRPr="00B04C2C">
        <w:rPr>
          <w:b/>
          <w:u w:val="single"/>
        </w:rPr>
        <w:t>Communications</w:t>
      </w:r>
      <w:r>
        <w:rPr>
          <w:b/>
          <w:u w:val="single"/>
        </w:rPr>
        <w:t xml:space="preserve">                   </w:t>
      </w:r>
    </w:p>
    <w:p w14:paraId="09BD6E86" w14:textId="77777777" w:rsidR="00DA2959" w:rsidRPr="00ED0CC8" w:rsidRDefault="00DA2959" w:rsidP="00DA2959">
      <w:pPr>
        <w:pStyle w:val="NoSpacing"/>
      </w:pPr>
    </w:p>
    <w:p w14:paraId="4345C280" w14:textId="5DFFF96D" w:rsidR="00DA2959" w:rsidRPr="00F65ECF" w:rsidRDefault="00DA2959" w:rsidP="00DA2959">
      <w:r w:rsidRPr="00B04C2C">
        <w:rPr>
          <w:b/>
          <w:u w:val="single"/>
        </w:rPr>
        <w:t>Next Meeting</w:t>
      </w:r>
      <w:r w:rsidRPr="006E21B6">
        <w:rPr>
          <w:b/>
        </w:rPr>
        <w:t xml:space="preserve">        </w:t>
      </w:r>
      <w:r w:rsidR="006D6689">
        <w:rPr>
          <w:b/>
        </w:rPr>
        <w:t>February 24</w:t>
      </w:r>
      <w:r>
        <w:rPr>
          <w:b/>
        </w:rPr>
        <w:t>, 2021 at 7:00 P.M. at NBMA Facility, 101 Mulberry Street, Newport, PA  17074</w:t>
      </w:r>
      <w:r w:rsidRPr="006E21B6">
        <w:rPr>
          <w:b/>
        </w:rPr>
        <w:t xml:space="preserve">          </w:t>
      </w:r>
    </w:p>
    <w:p w14:paraId="66438EB3" w14:textId="77777777" w:rsidR="00DA2959" w:rsidRPr="00B04C2C" w:rsidRDefault="00DA2959" w:rsidP="00DA2959">
      <w:pPr>
        <w:pStyle w:val="NoSpacing"/>
        <w:rPr>
          <w:b/>
        </w:rPr>
      </w:pPr>
      <w:r w:rsidRPr="00B04C2C">
        <w:rPr>
          <w:b/>
          <w:u w:val="single"/>
        </w:rPr>
        <w:t>Adjournment</w:t>
      </w:r>
    </w:p>
    <w:p w14:paraId="48C65FF0" w14:textId="77777777" w:rsidR="00DA2959" w:rsidRPr="00B04C2C" w:rsidRDefault="00DA2959" w:rsidP="00DA2959">
      <w:pPr>
        <w:pStyle w:val="NoSpacing"/>
        <w:rPr>
          <w:b/>
        </w:rPr>
      </w:pPr>
    </w:p>
    <w:p w14:paraId="45B99BFA" w14:textId="77777777" w:rsidR="00DA2959" w:rsidRDefault="00DA2959" w:rsidP="00D0591C">
      <w:pPr>
        <w:pStyle w:val="NoSpacing"/>
        <w:rPr>
          <w:bCs/>
        </w:rPr>
      </w:pPr>
    </w:p>
    <w:p w14:paraId="7CA1A533" w14:textId="77777777" w:rsidR="00DA2959" w:rsidRDefault="00DA2959" w:rsidP="00D0591C">
      <w:pPr>
        <w:pStyle w:val="NoSpacing"/>
        <w:rPr>
          <w:bCs/>
        </w:rPr>
      </w:pPr>
    </w:p>
    <w:p w14:paraId="604B9E7F" w14:textId="77777777" w:rsidR="00DA2959" w:rsidRDefault="00DA2959" w:rsidP="00D0591C">
      <w:pPr>
        <w:pStyle w:val="NoSpacing"/>
        <w:rPr>
          <w:bCs/>
        </w:rPr>
      </w:pPr>
    </w:p>
    <w:p w14:paraId="500C4979" w14:textId="77777777" w:rsidR="00DA2959" w:rsidRDefault="00DA2959" w:rsidP="00D0591C">
      <w:pPr>
        <w:pStyle w:val="NoSpacing"/>
        <w:rPr>
          <w:bCs/>
        </w:rPr>
      </w:pPr>
    </w:p>
    <w:p w14:paraId="026B90E9" w14:textId="77777777" w:rsidR="00DA2959" w:rsidRDefault="00DA2959" w:rsidP="00D0591C">
      <w:pPr>
        <w:pStyle w:val="NoSpacing"/>
        <w:rPr>
          <w:bCs/>
        </w:rPr>
      </w:pPr>
    </w:p>
    <w:p w14:paraId="73A2E7F9" w14:textId="77777777" w:rsidR="00DA2959" w:rsidRDefault="00DA2959" w:rsidP="00D0591C">
      <w:pPr>
        <w:pStyle w:val="NoSpacing"/>
        <w:rPr>
          <w:bCs/>
        </w:rPr>
      </w:pPr>
    </w:p>
    <w:p w14:paraId="4BAA378A" w14:textId="77777777" w:rsidR="00DA2959" w:rsidRDefault="00DA2959" w:rsidP="00D0591C">
      <w:pPr>
        <w:pStyle w:val="NoSpacing"/>
        <w:rPr>
          <w:bCs/>
        </w:rPr>
      </w:pPr>
    </w:p>
    <w:p w14:paraId="5C219241" w14:textId="77777777" w:rsidR="00DA2959" w:rsidRDefault="00DA2959" w:rsidP="00D0591C">
      <w:pPr>
        <w:pStyle w:val="NoSpacing"/>
        <w:rPr>
          <w:bCs/>
        </w:rPr>
      </w:pPr>
    </w:p>
    <w:p w14:paraId="0EF4C1C0" w14:textId="77777777" w:rsidR="00DA2959" w:rsidRDefault="00DA2959" w:rsidP="00D0591C">
      <w:pPr>
        <w:pStyle w:val="NoSpacing"/>
        <w:rPr>
          <w:bCs/>
        </w:rPr>
      </w:pPr>
    </w:p>
    <w:p w14:paraId="5EB99912" w14:textId="77777777" w:rsidR="00DA2959" w:rsidRDefault="00DA2959" w:rsidP="00D0591C">
      <w:pPr>
        <w:pStyle w:val="NoSpacing"/>
        <w:rPr>
          <w:bCs/>
        </w:rPr>
      </w:pPr>
    </w:p>
    <w:p w14:paraId="11323BD5" w14:textId="77777777" w:rsidR="00DA2959" w:rsidRDefault="00DA2959" w:rsidP="00D0591C">
      <w:pPr>
        <w:pStyle w:val="NoSpacing"/>
        <w:rPr>
          <w:bCs/>
        </w:rPr>
      </w:pPr>
    </w:p>
    <w:p w14:paraId="4F2E0A42" w14:textId="77777777" w:rsidR="00DA2959" w:rsidRDefault="00DA2959" w:rsidP="00D0591C">
      <w:pPr>
        <w:pStyle w:val="NoSpacing"/>
        <w:rPr>
          <w:bCs/>
        </w:rPr>
      </w:pPr>
    </w:p>
    <w:p w14:paraId="344C6270" w14:textId="77777777" w:rsidR="00DA2959" w:rsidRDefault="00DA2959" w:rsidP="00D0591C">
      <w:pPr>
        <w:pStyle w:val="NoSpacing"/>
        <w:rPr>
          <w:bCs/>
        </w:rPr>
      </w:pPr>
    </w:p>
    <w:p w14:paraId="71694212" w14:textId="77777777" w:rsidR="00DA2959" w:rsidRDefault="00DA2959" w:rsidP="00D0591C">
      <w:pPr>
        <w:pStyle w:val="NoSpacing"/>
        <w:rPr>
          <w:bCs/>
        </w:rPr>
      </w:pPr>
    </w:p>
    <w:p w14:paraId="6E188F24" w14:textId="77777777" w:rsidR="00DA2959" w:rsidRDefault="00DA2959" w:rsidP="00D0591C">
      <w:pPr>
        <w:pStyle w:val="NoSpacing"/>
        <w:rPr>
          <w:bCs/>
        </w:rPr>
      </w:pPr>
    </w:p>
    <w:p w14:paraId="3F3859C8" w14:textId="77777777" w:rsidR="00DA2959" w:rsidRDefault="00DA2959" w:rsidP="00D0591C">
      <w:pPr>
        <w:pStyle w:val="NoSpacing"/>
        <w:rPr>
          <w:bCs/>
        </w:rPr>
      </w:pPr>
    </w:p>
    <w:p w14:paraId="6FD91150" w14:textId="77777777" w:rsidR="00DA2959" w:rsidRDefault="00DA2959" w:rsidP="00D0591C">
      <w:pPr>
        <w:pStyle w:val="NoSpacing"/>
        <w:rPr>
          <w:bCs/>
        </w:rPr>
      </w:pPr>
    </w:p>
    <w:p w14:paraId="757A2B16" w14:textId="77777777" w:rsidR="00DA2959" w:rsidRDefault="00DA2959" w:rsidP="00D0591C">
      <w:pPr>
        <w:pStyle w:val="NoSpacing"/>
        <w:rPr>
          <w:bCs/>
        </w:rPr>
      </w:pPr>
    </w:p>
    <w:p w14:paraId="6AD3E31A" w14:textId="77777777" w:rsidR="00DA2959" w:rsidRDefault="00DA2959" w:rsidP="00D0591C">
      <w:pPr>
        <w:pStyle w:val="NoSpacing"/>
        <w:rPr>
          <w:bCs/>
        </w:rPr>
      </w:pPr>
    </w:p>
    <w:p w14:paraId="5DBC3CE0" w14:textId="77777777" w:rsidR="00DA2959" w:rsidRDefault="00DA2959" w:rsidP="00D0591C">
      <w:pPr>
        <w:pStyle w:val="NoSpacing"/>
        <w:rPr>
          <w:bCs/>
        </w:rPr>
      </w:pPr>
    </w:p>
    <w:p w14:paraId="197854E3" w14:textId="77777777" w:rsidR="00DA2959" w:rsidRDefault="00DA2959" w:rsidP="00D0591C">
      <w:pPr>
        <w:pStyle w:val="NoSpacing"/>
        <w:rPr>
          <w:bCs/>
        </w:rPr>
      </w:pPr>
    </w:p>
    <w:p w14:paraId="385D5771" w14:textId="77777777" w:rsidR="00DA2959" w:rsidRDefault="00DA2959" w:rsidP="00D0591C">
      <w:pPr>
        <w:pStyle w:val="NoSpacing"/>
        <w:rPr>
          <w:bCs/>
        </w:rPr>
      </w:pPr>
    </w:p>
    <w:p w14:paraId="6FF04EC2" w14:textId="77777777" w:rsidR="00DA2959" w:rsidRDefault="00DA2959" w:rsidP="00D0591C">
      <w:pPr>
        <w:pStyle w:val="NoSpacing"/>
        <w:rPr>
          <w:bCs/>
        </w:rPr>
      </w:pPr>
    </w:p>
    <w:p w14:paraId="710A57F8" w14:textId="77777777" w:rsidR="00DA2959" w:rsidRDefault="00DA2959" w:rsidP="00D0591C">
      <w:pPr>
        <w:pStyle w:val="NoSpacing"/>
        <w:rPr>
          <w:bCs/>
        </w:rPr>
      </w:pPr>
    </w:p>
    <w:p w14:paraId="34DDA9B9" w14:textId="77777777" w:rsidR="00DA2959" w:rsidRDefault="00DA2959" w:rsidP="00D0591C">
      <w:pPr>
        <w:pStyle w:val="NoSpacing"/>
        <w:rPr>
          <w:bCs/>
        </w:rPr>
      </w:pPr>
    </w:p>
    <w:p w14:paraId="36C4F5F3" w14:textId="77777777" w:rsidR="00DA2959" w:rsidRDefault="00DA2959" w:rsidP="00D0591C">
      <w:pPr>
        <w:pStyle w:val="NoSpacing"/>
        <w:rPr>
          <w:bCs/>
        </w:rPr>
      </w:pPr>
    </w:p>
    <w:p w14:paraId="3D1C39A7" w14:textId="77777777" w:rsidR="00DA2959" w:rsidRDefault="00DA2959" w:rsidP="00D0591C">
      <w:pPr>
        <w:pStyle w:val="NoSpacing"/>
        <w:rPr>
          <w:bCs/>
        </w:rPr>
      </w:pPr>
    </w:p>
    <w:p w14:paraId="7EDC955B" w14:textId="77777777" w:rsidR="00DA2959" w:rsidRDefault="00DA2959" w:rsidP="00D0591C">
      <w:pPr>
        <w:pStyle w:val="NoSpacing"/>
        <w:rPr>
          <w:bCs/>
        </w:rPr>
      </w:pPr>
    </w:p>
    <w:p w14:paraId="6F5AAE28" w14:textId="77777777" w:rsidR="00DA2959" w:rsidRDefault="00DA2959" w:rsidP="00D0591C">
      <w:pPr>
        <w:pStyle w:val="NoSpacing"/>
        <w:rPr>
          <w:bCs/>
        </w:rPr>
      </w:pPr>
    </w:p>
    <w:p w14:paraId="04D8162B" w14:textId="77777777" w:rsidR="00DA2959" w:rsidRDefault="00DA2959" w:rsidP="00D0591C">
      <w:pPr>
        <w:pStyle w:val="NoSpacing"/>
        <w:rPr>
          <w:bCs/>
        </w:rPr>
      </w:pPr>
    </w:p>
    <w:p w14:paraId="70D716CE" w14:textId="77777777" w:rsidR="00DA2959" w:rsidRDefault="00DA2959" w:rsidP="00D0591C">
      <w:pPr>
        <w:pStyle w:val="NoSpacing"/>
        <w:rPr>
          <w:bCs/>
        </w:rPr>
      </w:pPr>
    </w:p>
    <w:p w14:paraId="0692DCF8" w14:textId="77777777" w:rsidR="00DA2959" w:rsidRDefault="00DA2959" w:rsidP="00D0591C">
      <w:pPr>
        <w:pStyle w:val="NoSpacing"/>
        <w:rPr>
          <w:bCs/>
        </w:rPr>
      </w:pPr>
    </w:p>
    <w:p w14:paraId="4B33BA95" w14:textId="77777777" w:rsidR="00DA2959" w:rsidRDefault="00DA2959" w:rsidP="00D0591C">
      <w:pPr>
        <w:pStyle w:val="NoSpacing"/>
        <w:rPr>
          <w:bCs/>
        </w:rPr>
      </w:pPr>
    </w:p>
    <w:p w14:paraId="1A89D194" w14:textId="77777777" w:rsidR="00DA2959" w:rsidRDefault="00DA2959" w:rsidP="00D0591C">
      <w:pPr>
        <w:pStyle w:val="NoSpacing"/>
        <w:rPr>
          <w:bCs/>
        </w:rPr>
      </w:pPr>
    </w:p>
    <w:p w14:paraId="3439E060" w14:textId="77777777" w:rsidR="00DA2959" w:rsidRDefault="00DA2959" w:rsidP="00D0591C">
      <w:pPr>
        <w:pStyle w:val="NoSpacing"/>
        <w:rPr>
          <w:bCs/>
        </w:rPr>
      </w:pPr>
    </w:p>
    <w:p w14:paraId="2B6192E6" w14:textId="77777777" w:rsidR="00DA2959" w:rsidRDefault="00DA2959" w:rsidP="00D0591C">
      <w:pPr>
        <w:pStyle w:val="NoSpacing"/>
        <w:rPr>
          <w:bCs/>
        </w:rPr>
      </w:pPr>
    </w:p>
    <w:p w14:paraId="594D5B18" w14:textId="77777777" w:rsidR="00DA2959" w:rsidRDefault="00DA2959" w:rsidP="00D0591C">
      <w:pPr>
        <w:pStyle w:val="NoSpacing"/>
        <w:rPr>
          <w:bCs/>
        </w:rPr>
      </w:pPr>
    </w:p>
    <w:p w14:paraId="07AC83E2" w14:textId="77777777" w:rsidR="00DA2959" w:rsidRDefault="00DA2959" w:rsidP="00D0591C">
      <w:pPr>
        <w:pStyle w:val="NoSpacing"/>
        <w:rPr>
          <w:bCs/>
        </w:rPr>
      </w:pPr>
    </w:p>
    <w:p w14:paraId="004C389E" w14:textId="77777777" w:rsidR="00DA2959" w:rsidRDefault="00DA2959" w:rsidP="00D0591C">
      <w:pPr>
        <w:pStyle w:val="NoSpacing"/>
        <w:rPr>
          <w:bCs/>
        </w:rPr>
      </w:pPr>
    </w:p>
    <w:p w14:paraId="0724ABC4" w14:textId="77777777" w:rsidR="00DA2959" w:rsidRDefault="00DA2959" w:rsidP="00D0591C">
      <w:pPr>
        <w:pStyle w:val="NoSpacing"/>
        <w:rPr>
          <w:bCs/>
        </w:rPr>
      </w:pPr>
    </w:p>
    <w:p w14:paraId="24DE31AF" w14:textId="77777777" w:rsidR="00DA2959" w:rsidRDefault="00DA2959" w:rsidP="00D0591C">
      <w:pPr>
        <w:pStyle w:val="NoSpacing"/>
        <w:rPr>
          <w:bCs/>
        </w:rPr>
      </w:pPr>
    </w:p>
    <w:p w14:paraId="7B24C042" w14:textId="77777777" w:rsidR="00DA2959" w:rsidRDefault="00DA2959" w:rsidP="00D0591C">
      <w:pPr>
        <w:pStyle w:val="NoSpacing"/>
        <w:rPr>
          <w:bCs/>
        </w:rPr>
      </w:pPr>
    </w:p>
    <w:p w14:paraId="4BF08FB0" w14:textId="77777777" w:rsidR="00DA2959" w:rsidRDefault="00DA2959" w:rsidP="00D0591C">
      <w:pPr>
        <w:pStyle w:val="NoSpacing"/>
        <w:rPr>
          <w:bCs/>
        </w:rPr>
      </w:pPr>
    </w:p>
    <w:p w14:paraId="66C51DCA" w14:textId="77777777" w:rsidR="00DA2959" w:rsidRDefault="00DA2959" w:rsidP="00D0591C">
      <w:pPr>
        <w:pStyle w:val="NoSpacing"/>
        <w:rPr>
          <w:bCs/>
        </w:rPr>
      </w:pPr>
    </w:p>
    <w:p w14:paraId="3314B9D5" w14:textId="77777777" w:rsidR="00DA2959" w:rsidRDefault="00DA2959" w:rsidP="00D0591C">
      <w:pPr>
        <w:pStyle w:val="NoSpacing"/>
        <w:rPr>
          <w:bCs/>
        </w:rPr>
      </w:pPr>
    </w:p>
    <w:p w14:paraId="3D29E5FD" w14:textId="77777777" w:rsidR="00DA2959" w:rsidRDefault="00DA2959" w:rsidP="00D0591C">
      <w:pPr>
        <w:pStyle w:val="NoSpacing"/>
        <w:rPr>
          <w:bCs/>
        </w:rPr>
      </w:pPr>
    </w:p>
    <w:p w14:paraId="0B68EAF0" w14:textId="77777777" w:rsidR="00DA2959" w:rsidRDefault="00DA2959" w:rsidP="00D0591C">
      <w:pPr>
        <w:pStyle w:val="NoSpacing"/>
        <w:rPr>
          <w:bCs/>
        </w:rPr>
      </w:pPr>
    </w:p>
    <w:p w14:paraId="5309AC5D" w14:textId="77777777" w:rsidR="00DA2959" w:rsidRDefault="00DA2959" w:rsidP="00D0591C">
      <w:pPr>
        <w:pStyle w:val="NoSpacing"/>
        <w:rPr>
          <w:bCs/>
        </w:rPr>
      </w:pPr>
    </w:p>
    <w:p w14:paraId="352647F3" w14:textId="77777777" w:rsidR="00DA2959" w:rsidRDefault="00DA2959" w:rsidP="00D0591C">
      <w:pPr>
        <w:pStyle w:val="NoSpacing"/>
        <w:rPr>
          <w:bCs/>
        </w:rPr>
      </w:pPr>
    </w:p>
    <w:p w14:paraId="18A2F8CA" w14:textId="77777777" w:rsidR="00DA2959" w:rsidRDefault="00DA2959" w:rsidP="00D0591C">
      <w:pPr>
        <w:pStyle w:val="NoSpacing"/>
        <w:rPr>
          <w:bCs/>
        </w:rPr>
      </w:pPr>
    </w:p>
    <w:p w14:paraId="3F2F2A1C" w14:textId="77777777" w:rsidR="00DA2959" w:rsidRDefault="00DA2959" w:rsidP="00D0591C">
      <w:pPr>
        <w:pStyle w:val="NoSpacing"/>
        <w:rPr>
          <w:bCs/>
        </w:rPr>
      </w:pPr>
    </w:p>
    <w:p w14:paraId="0F6F4E04" w14:textId="77777777" w:rsidR="00DA2959" w:rsidRDefault="00DA2959" w:rsidP="00D0591C">
      <w:pPr>
        <w:pStyle w:val="NoSpacing"/>
        <w:rPr>
          <w:bCs/>
        </w:rPr>
      </w:pPr>
    </w:p>
    <w:p w14:paraId="3C109AC3" w14:textId="77777777" w:rsidR="00DA2959" w:rsidRDefault="00DA2959" w:rsidP="00D0591C">
      <w:pPr>
        <w:pStyle w:val="NoSpacing"/>
        <w:rPr>
          <w:bCs/>
        </w:rPr>
      </w:pPr>
    </w:p>
    <w:p w14:paraId="640E043A" w14:textId="77777777" w:rsidR="00DA2959" w:rsidRDefault="00DA2959" w:rsidP="00D0591C">
      <w:pPr>
        <w:pStyle w:val="NoSpacing"/>
        <w:rPr>
          <w:bCs/>
        </w:rPr>
      </w:pPr>
    </w:p>
    <w:p w14:paraId="08C519AA" w14:textId="77777777" w:rsidR="00DA2959" w:rsidRDefault="00DA2959" w:rsidP="00D0591C">
      <w:pPr>
        <w:pStyle w:val="NoSpacing"/>
        <w:rPr>
          <w:bCs/>
        </w:rPr>
      </w:pPr>
    </w:p>
    <w:p w14:paraId="0C763427" w14:textId="77777777" w:rsidR="00DA2959" w:rsidRDefault="00DA2959" w:rsidP="00D0591C">
      <w:pPr>
        <w:pStyle w:val="NoSpacing"/>
        <w:rPr>
          <w:bCs/>
        </w:rPr>
      </w:pPr>
    </w:p>
    <w:p w14:paraId="2DBB61C9" w14:textId="77777777" w:rsidR="00DA2959" w:rsidRDefault="00DA2959" w:rsidP="00D0591C">
      <w:pPr>
        <w:pStyle w:val="NoSpacing"/>
        <w:rPr>
          <w:bCs/>
        </w:rPr>
      </w:pPr>
    </w:p>
    <w:p w14:paraId="08A3168B" w14:textId="77777777" w:rsidR="00DA2959" w:rsidRDefault="00DA2959" w:rsidP="00D0591C">
      <w:pPr>
        <w:pStyle w:val="NoSpacing"/>
        <w:rPr>
          <w:bCs/>
        </w:rPr>
      </w:pPr>
    </w:p>
    <w:p w14:paraId="73A480A6" w14:textId="77777777" w:rsidR="00DA2959" w:rsidRDefault="00DA2959" w:rsidP="00D0591C">
      <w:pPr>
        <w:pStyle w:val="NoSpacing"/>
        <w:rPr>
          <w:bCs/>
        </w:rPr>
      </w:pPr>
    </w:p>
    <w:p w14:paraId="08E85C51" w14:textId="77777777" w:rsidR="00DA2959" w:rsidRDefault="00DA2959" w:rsidP="00D0591C">
      <w:pPr>
        <w:pStyle w:val="NoSpacing"/>
        <w:rPr>
          <w:bCs/>
        </w:rPr>
      </w:pPr>
    </w:p>
    <w:p w14:paraId="552A3437" w14:textId="77777777" w:rsidR="00DA2959" w:rsidRDefault="00DA2959" w:rsidP="00D0591C">
      <w:pPr>
        <w:pStyle w:val="NoSpacing"/>
        <w:rPr>
          <w:bCs/>
        </w:rPr>
      </w:pPr>
    </w:p>
    <w:p w14:paraId="4F2202F0" w14:textId="77777777" w:rsidR="00DA2959" w:rsidRDefault="00DA2959" w:rsidP="00D0591C">
      <w:pPr>
        <w:pStyle w:val="NoSpacing"/>
        <w:rPr>
          <w:bCs/>
        </w:rPr>
      </w:pPr>
    </w:p>
    <w:p w14:paraId="66D78CAC" w14:textId="77777777" w:rsidR="00DA2959" w:rsidRDefault="00DA2959" w:rsidP="00D0591C">
      <w:pPr>
        <w:pStyle w:val="NoSpacing"/>
        <w:rPr>
          <w:bCs/>
        </w:rPr>
      </w:pPr>
    </w:p>
    <w:p w14:paraId="763C9A5E" w14:textId="77777777" w:rsidR="00DA2959" w:rsidRDefault="00DA2959" w:rsidP="00D0591C">
      <w:pPr>
        <w:pStyle w:val="NoSpacing"/>
        <w:rPr>
          <w:bCs/>
        </w:rPr>
      </w:pPr>
    </w:p>
    <w:p w14:paraId="0DFAF9F8" w14:textId="77777777" w:rsidR="00DA2959" w:rsidRDefault="00DA2959" w:rsidP="00D0591C">
      <w:pPr>
        <w:pStyle w:val="NoSpacing"/>
        <w:rPr>
          <w:bCs/>
        </w:rPr>
      </w:pPr>
    </w:p>
    <w:p w14:paraId="70544F45" w14:textId="77777777" w:rsidR="00DA2959" w:rsidRDefault="00DA2959" w:rsidP="00D0591C">
      <w:pPr>
        <w:pStyle w:val="NoSpacing"/>
        <w:rPr>
          <w:bCs/>
        </w:rPr>
      </w:pPr>
    </w:p>
    <w:p w14:paraId="6D720266" w14:textId="77777777" w:rsidR="00DA2959" w:rsidRDefault="00DA2959" w:rsidP="00D0591C">
      <w:pPr>
        <w:pStyle w:val="NoSpacing"/>
        <w:rPr>
          <w:bCs/>
        </w:rPr>
      </w:pPr>
    </w:p>
    <w:p w14:paraId="49D2F878" w14:textId="77777777" w:rsidR="00DA2959" w:rsidRDefault="00DA2959" w:rsidP="00D0591C">
      <w:pPr>
        <w:pStyle w:val="NoSpacing"/>
        <w:rPr>
          <w:bCs/>
        </w:rPr>
      </w:pPr>
    </w:p>
    <w:p w14:paraId="3D92DF59" w14:textId="77777777" w:rsidR="00DA2959" w:rsidRDefault="00DA2959" w:rsidP="00D0591C">
      <w:pPr>
        <w:pStyle w:val="NoSpacing"/>
        <w:rPr>
          <w:bCs/>
        </w:rPr>
      </w:pPr>
    </w:p>
    <w:p w14:paraId="468F254F" w14:textId="77777777" w:rsidR="00DA2959" w:rsidRDefault="00DA2959" w:rsidP="00D0591C">
      <w:pPr>
        <w:pStyle w:val="NoSpacing"/>
        <w:rPr>
          <w:bCs/>
        </w:rPr>
      </w:pPr>
    </w:p>
    <w:p w14:paraId="7C972894" w14:textId="77777777" w:rsidR="00DA2959" w:rsidRDefault="00DA2959" w:rsidP="00D0591C">
      <w:pPr>
        <w:pStyle w:val="NoSpacing"/>
        <w:rPr>
          <w:bCs/>
        </w:rPr>
      </w:pPr>
    </w:p>
    <w:p w14:paraId="4DFCB0A6" w14:textId="77777777" w:rsidR="00DA2959" w:rsidRDefault="00DA2959" w:rsidP="00D0591C">
      <w:pPr>
        <w:pStyle w:val="NoSpacing"/>
        <w:rPr>
          <w:bCs/>
        </w:rPr>
      </w:pPr>
    </w:p>
    <w:p w14:paraId="7211A5F2" w14:textId="77777777" w:rsidR="00DA2959" w:rsidRDefault="00DA2959" w:rsidP="00D0591C">
      <w:pPr>
        <w:pStyle w:val="NoSpacing"/>
        <w:rPr>
          <w:bCs/>
        </w:rPr>
      </w:pPr>
    </w:p>
    <w:p w14:paraId="33F5ABC5" w14:textId="77777777" w:rsidR="009A0D4A" w:rsidRPr="009A0D4A" w:rsidRDefault="009A0D4A" w:rsidP="00E849AF">
      <w:pPr>
        <w:pStyle w:val="NoSpacing"/>
        <w:rPr>
          <w:u w:val="single"/>
        </w:rPr>
      </w:pPr>
    </w:p>
    <w:p w14:paraId="72CB8153" w14:textId="77777777" w:rsidR="00E849AF" w:rsidRDefault="00E849AF" w:rsidP="00E849AF">
      <w:pPr>
        <w:jc w:val="center"/>
      </w:pPr>
    </w:p>
    <w:sectPr w:rsidR="00E849AF" w:rsidSect="001D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05C9"/>
    <w:multiLevelType w:val="hybridMultilevel"/>
    <w:tmpl w:val="9798140A"/>
    <w:lvl w:ilvl="0" w:tplc="F9BA1CD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14F049F"/>
    <w:multiLevelType w:val="hybridMultilevel"/>
    <w:tmpl w:val="CF7C4F54"/>
    <w:lvl w:ilvl="0" w:tplc="EA36B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6D0"/>
    <w:multiLevelType w:val="hybridMultilevel"/>
    <w:tmpl w:val="73E8EB06"/>
    <w:lvl w:ilvl="0" w:tplc="B6567510">
      <w:start w:val="1"/>
      <w:numFmt w:val="lowerLetter"/>
      <w:lvlText w:val="(%1)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F"/>
    <w:rsid w:val="000047DE"/>
    <w:rsid w:val="000047FF"/>
    <w:rsid w:val="00015DF7"/>
    <w:rsid w:val="00035013"/>
    <w:rsid w:val="00035EFD"/>
    <w:rsid w:val="00037B05"/>
    <w:rsid w:val="00042CCE"/>
    <w:rsid w:val="00057079"/>
    <w:rsid w:val="00074D46"/>
    <w:rsid w:val="00080975"/>
    <w:rsid w:val="000809D6"/>
    <w:rsid w:val="00083363"/>
    <w:rsid w:val="000944AD"/>
    <w:rsid w:val="000A69B9"/>
    <w:rsid w:val="000B12A8"/>
    <w:rsid w:val="000B5D6E"/>
    <w:rsid w:val="000D08F9"/>
    <w:rsid w:val="000D6548"/>
    <w:rsid w:val="00111A5B"/>
    <w:rsid w:val="00121EB5"/>
    <w:rsid w:val="00126560"/>
    <w:rsid w:val="00130895"/>
    <w:rsid w:val="00133783"/>
    <w:rsid w:val="001469D1"/>
    <w:rsid w:val="00155B7E"/>
    <w:rsid w:val="0016213A"/>
    <w:rsid w:val="00173194"/>
    <w:rsid w:val="0019226C"/>
    <w:rsid w:val="00192460"/>
    <w:rsid w:val="001B3865"/>
    <w:rsid w:val="001C2059"/>
    <w:rsid w:val="001C35D7"/>
    <w:rsid w:val="001C5FF8"/>
    <w:rsid w:val="001D08AE"/>
    <w:rsid w:val="001D16B1"/>
    <w:rsid w:val="001E4D82"/>
    <w:rsid w:val="001F403E"/>
    <w:rsid w:val="001F4F59"/>
    <w:rsid w:val="001F6273"/>
    <w:rsid w:val="002065EB"/>
    <w:rsid w:val="002067D0"/>
    <w:rsid w:val="00221EF0"/>
    <w:rsid w:val="00233118"/>
    <w:rsid w:val="002344C6"/>
    <w:rsid w:val="00243B42"/>
    <w:rsid w:val="0026264D"/>
    <w:rsid w:val="0026404D"/>
    <w:rsid w:val="0027065C"/>
    <w:rsid w:val="00273A7E"/>
    <w:rsid w:val="00280BF3"/>
    <w:rsid w:val="002812EB"/>
    <w:rsid w:val="002851C5"/>
    <w:rsid w:val="002B1ADB"/>
    <w:rsid w:val="002B6523"/>
    <w:rsid w:val="002C4A1B"/>
    <w:rsid w:val="002C6EF7"/>
    <w:rsid w:val="002C76B5"/>
    <w:rsid w:val="002D43C4"/>
    <w:rsid w:val="002E18DB"/>
    <w:rsid w:val="00311217"/>
    <w:rsid w:val="00324EF5"/>
    <w:rsid w:val="003260EB"/>
    <w:rsid w:val="00330250"/>
    <w:rsid w:val="003428C6"/>
    <w:rsid w:val="00354AD4"/>
    <w:rsid w:val="00355AC0"/>
    <w:rsid w:val="00361DA5"/>
    <w:rsid w:val="00364028"/>
    <w:rsid w:val="003667FD"/>
    <w:rsid w:val="003736A4"/>
    <w:rsid w:val="00375805"/>
    <w:rsid w:val="003759EB"/>
    <w:rsid w:val="0038127C"/>
    <w:rsid w:val="00386E33"/>
    <w:rsid w:val="00397BDA"/>
    <w:rsid w:val="003A6CED"/>
    <w:rsid w:val="003E41C5"/>
    <w:rsid w:val="003E42B1"/>
    <w:rsid w:val="003E6613"/>
    <w:rsid w:val="003F5708"/>
    <w:rsid w:val="003F5873"/>
    <w:rsid w:val="004076A9"/>
    <w:rsid w:val="00416A07"/>
    <w:rsid w:val="00421114"/>
    <w:rsid w:val="0042314E"/>
    <w:rsid w:val="00423790"/>
    <w:rsid w:val="004345B7"/>
    <w:rsid w:val="004347C9"/>
    <w:rsid w:val="00437003"/>
    <w:rsid w:val="00440FB0"/>
    <w:rsid w:val="00442FF0"/>
    <w:rsid w:val="00443975"/>
    <w:rsid w:val="00447C1C"/>
    <w:rsid w:val="004613D1"/>
    <w:rsid w:val="00461E9C"/>
    <w:rsid w:val="00463DBC"/>
    <w:rsid w:val="004712F0"/>
    <w:rsid w:val="00490FC5"/>
    <w:rsid w:val="004A335E"/>
    <w:rsid w:val="004C5BD0"/>
    <w:rsid w:val="004E248A"/>
    <w:rsid w:val="004F3091"/>
    <w:rsid w:val="00522B74"/>
    <w:rsid w:val="00526259"/>
    <w:rsid w:val="0052714B"/>
    <w:rsid w:val="005273D5"/>
    <w:rsid w:val="00534763"/>
    <w:rsid w:val="00537045"/>
    <w:rsid w:val="005636D4"/>
    <w:rsid w:val="00564316"/>
    <w:rsid w:val="0056630D"/>
    <w:rsid w:val="0058745C"/>
    <w:rsid w:val="00592DF8"/>
    <w:rsid w:val="00594830"/>
    <w:rsid w:val="0059517B"/>
    <w:rsid w:val="005A00C6"/>
    <w:rsid w:val="005A1B77"/>
    <w:rsid w:val="005A438D"/>
    <w:rsid w:val="005E73A3"/>
    <w:rsid w:val="006033CF"/>
    <w:rsid w:val="006038B4"/>
    <w:rsid w:val="00612AA1"/>
    <w:rsid w:val="006235AF"/>
    <w:rsid w:val="00626C88"/>
    <w:rsid w:val="00630EF3"/>
    <w:rsid w:val="0063499D"/>
    <w:rsid w:val="0064706D"/>
    <w:rsid w:val="00651394"/>
    <w:rsid w:val="0067411E"/>
    <w:rsid w:val="0068000C"/>
    <w:rsid w:val="00690E15"/>
    <w:rsid w:val="006B1379"/>
    <w:rsid w:val="006B48F3"/>
    <w:rsid w:val="006C3E47"/>
    <w:rsid w:val="006C435D"/>
    <w:rsid w:val="006D3FEC"/>
    <w:rsid w:val="006D6689"/>
    <w:rsid w:val="006E21B6"/>
    <w:rsid w:val="006E2EC3"/>
    <w:rsid w:val="007100AA"/>
    <w:rsid w:val="0071604D"/>
    <w:rsid w:val="00716142"/>
    <w:rsid w:val="00720C8E"/>
    <w:rsid w:val="00723B20"/>
    <w:rsid w:val="007300D1"/>
    <w:rsid w:val="007317AF"/>
    <w:rsid w:val="00761CF3"/>
    <w:rsid w:val="00766D26"/>
    <w:rsid w:val="00772A8F"/>
    <w:rsid w:val="007872BB"/>
    <w:rsid w:val="0079056D"/>
    <w:rsid w:val="00790E71"/>
    <w:rsid w:val="00790EBF"/>
    <w:rsid w:val="007969B7"/>
    <w:rsid w:val="007971A8"/>
    <w:rsid w:val="007A0220"/>
    <w:rsid w:val="007A0521"/>
    <w:rsid w:val="007A4FB8"/>
    <w:rsid w:val="007B41D2"/>
    <w:rsid w:val="007B4235"/>
    <w:rsid w:val="007D745B"/>
    <w:rsid w:val="007E1C84"/>
    <w:rsid w:val="007F44D6"/>
    <w:rsid w:val="00805674"/>
    <w:rsid w:val="00814CC8"/>
    <w:rsid w:val="00821187"/>
    <w:rsid w:val="0082341B"/>
    <w:rsid w:val="0082579C"/>
    <w:rsid w:val="00842794"/>
    <w:rsid w:val="00845A3D"/>
    <w:rsid w:val="00857978"/>
    <w:rsid w:val="008639AE"/>
    <w:rsid w:val="008725C0"/>
    <w:rsid w:val="008843E8"/>
    <w:rsid w:val="0088617C"/>
    <w:rsid w:val="00887904"/>
    <w:rsid w:val="008A668F"/>
    <w:rsid w:val="008B7AAD"/>
    <w:rsid w:val="008C1F55"/>
    <w:rsid w:val="008C5FA1"/>
    <w:rsid w:val="008F0E43"/>
    <w:rsid w:val="008F1BD5"/>
    <w:rsid w:val="00905CF5"/>
    <w:rsid w:val="00905D9F"/>
    <w:rsid w:val="00906ADE"/>
    <w:rsid w:val="0092181B"/>
    <w:rsid w:val="00941086"/>
    <w:rsid w:val="0095518E"/>
    <w:rsid w:val="00962E2F"/>
    <w:rsid w:val="00973876"/>
    <w:rsid w:val="009A0D4A"/>
    <w:rsid w:val="009B3177"/>
    <w:rsid w:val="009E0DD9"/>
    <w:rsid w:val="009F292F"/>
    <w:rsid w:val="009F2E32"/>
    <w:rsid w:val="009F415B"/>
    <w:rsid w:val="00A21675"/>
    <w:rsid w:val="00A25496"/>
    <w:rsid w:val="00A36DAE"/>
    <w:rsid w:val="00A37321"/>
    <w:rsid w:val="00A534F2"/>
    <w:rsid w:val="00A65371"/>
    <w:rsid w:val="00A72ADE"/>
    <w:rsid w:val="00A753EE"/>
    <w:rsid w:val="00A75849"/>
    <w:rsid w:val="00A82142"/>
    <w:rsid w:val="00A86A67"/>
    <w:rsid w:val="00AA6FA4"/>
    <w:rsid w:val="00AC2B56"/>
    <w:rsid w:val="00AC502C"/>
    <w:rsid w:val="00AD69D4"/>
    <w:rsid w:val="00AF1BBF"/>
    <w:rsid w:val="00AF2392"/>
    <w:rsid w:val="00AF3950"/>
    <w:rsid w:val="00AF5A89"/>
    <w:rsid w:val="00B04C2C"/>
    <w:rsid w:val="00B55F9D"/>
    <w:rsid w:val="00B64142"/>
    <w:rsid w:val="00B76B0C"/>
    <w:rsid w:val="00B944B0"/>
    <w:rsid w:val="00BA1E99"/>
    <w:rsid w:val="00BA48DE"/>
    <w:rsid w:val="00BC417A"/>
    <w:rsid w:val="00BD58C7"/>
    <w:rsid w:val="00BD763F"/>
    <w:rsid w:val="00BE33D9"/>
    <w:rsid w:val="00BE7720"/>
    <w:rsid w:val="00BF3956"/>
    <w:rsid w:val="00BF771E"/>
    <w:rsid w:val="00C008ED"/>
    <w:rsid w:val="00C03BBA"/>
    <w:rsid w:val="00C04FE7"/>
    <w:rsid w:val="00C1405C"/>
    <w:rsid w:val="00C233D2"/>
    <w:rsid w:val="00C25337"/>
    <w:rsid w:val="00C259BE"/>
    <w:rsid w:val="00C43105"/>
    <w:rsid w:val="00C51382"/>
    <w:rsid w:val="00C52857"/>
    <w:rsid w:val="00C914CA"/>
    <w:rsid w:val="00C927CE"/>
    <w:rsid w:val="00C92966"/>
    <w:rsid w:val="00CA68AB"/>
    <w:rsid w:val="00CB7617"/>
    <w:rsid w:val="00CC03F9"/>
    <w:rsid w:val="00CD1E1B"/>
    <w:rsid w:val="00CE2222"/>
    <w:rsid w:val="00CE6F8E"/>
    <w:rsid w:val="00CF4D1F"/>
    <w:rsid w:val="00D0020E"/>
    <w:rsid w:val="00D0591C"/>
    <w:rsid w:val="00D0684E"/>
    <w:rsid w:val="00D14D26"/>
    <w:rsid w:val="00D30B15"/>
    <w:rsid w:val="00D55D38"/>
    <w:rsid w:val="00D63CEF"/>
    <w:rsid w:val="00D67DCC"/>
    <w:rsid w:val="00D74314"/>
    <w:rsid w:val="00D7466B"/>
    <w:rsid w:val="00D977BF"/>
    <w:rsid w:val="00DA2959"/>
    <w:rsid w:val="00DA2D20"/>
    <w:rsid w:val="00DA2DC3"/>
    <w:rsid w:val="00DB2860"/>
    <w:rsid w:val="00DB34BD"/>
    <w:rsid w:val="00DB72AB"/>
    <w:rsid w:val="00DD551B"/>
    <w:rsid w:val="00DE3F52"/>
    <w:rsid w:val="00DF5FFF"/>
    <w:rsid w:val="00E0056B"/>
    <w:rsid w:val="00E228E6"/>
    <w:rsid w:val="00E34B3C"/>
    <w:rsid w:val="00E36C0D"/>
    <w:rsid w:val="00E414A6"/>
    <w:rsid w:val="00E52A12"/>
    <w:rsid w:val="00E64B6B"/>
    <w:rsid w:val="00E7235C"/>
    <w:rsid w:val="00E849AF"/>
    <w:rsid w:val="00E87EB5"/>
    <w:rsid w:val="00E91055"/>
    <w:rsid w:val="00E93ACC"/>
    <w:rsid w:val="00E97D41"/>
    <w:rsid w:val="00EA09C0"/>
    <w:rsid w:val="00EA67B7"/>
    <w:rsid w:val="00EB610A"/>
    <w:rsid w:val="00EC634F"/>
    <w:rsid w:val="00EC71A2"/>
    <w:rsid w:val="00ED0CC8"/>
    <w:rsid w:val="00ED156C"/>
    <w:rsid w:val="00ED1A3C"/>
    <w:rsid w:val="00ED44DC"/>
    <w:rsid w:val="00ED75A0"/>
    <w:rsid w:val="00EE25A2"/>
    <w:rsid w:val="00EE439C"/>
    <w:rsid w:val="00EE7059"/>
    <w:rsid w:val="00EF1EEF"/>
    <w:rsid w:val="00F10C87"/>
    <w:rsid w:val="00F20986"/>
    <w:rsid w:val="00F40D0F"/>
    <w:rsid w:val="00F426B7"/>
    <w:rsid w:val="00F53E51"/>
    <w:rsid w:val="00F556D7"/>
    <w:rsid w:val="00F65ECF"/>
    <w:rsid w:val="00FA7FC2"/>
    <w:rsid w:val="00FB4449"/>
    <w:rsid w:val="00FB4683"/>
    <w:rsid w:val="00F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B657"/>
  <w15:docId w15:val="{31947B59-D650-4B92-B5D7-FADA81A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NBMA WWTP</dc:creator>
  <cp:lastModifiedBy>Admin</cp:lastModifiedBy>
  <cp:revision>15</cp:revision>
  <cp:lastPrinted>2021-12-23T14:39:00Z</cp:lastPrinted>
  <dcterms:created xsi:type="dcterms:W3CDTF">2022-01-10T16:24:00Z</dcterms:created>
  <dcterms:modified xsi:type="dcterms:W3CDTF">2022-01-26T21:37:00Z</dcterms:modified>
</cp:coreProperties>
</file>